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13691F" w14:textId="1D117ED8" w:rsidR="000C2609" w:rsidRDefault="000C2609" w:rsidP="000C2609">
      <w:pPr>
        <w:ind w:left="-5"/>
        <w:jc w:val="center"/>
        <w:rPr>
          <w:lang w:val="en-US"/>
        </w:rPr>
      </w:pPr>
      <w:bookmarkStart w:id="0" w:name="_Hlk186452377"/>
      <w:bookmarkEnd w:id="0"/>
      <w:r>
        <w:t xml:space="preserve">Experiment 7: </w:t>
      </w:r>
      <w:r w:rsidRPr="000C2609">
        <w:rPr>
          <w:lang w:val="en-US"/>
        </w:rPr>
        <w:t xml:space="preserve">A. INSTALLATION OF DOCKER, MINIKUBE, ACCOUNT IN DOCKERHUB </w:t>
      </w:r>
      <w:r>
        <w:rPr>
          <w:lang w:val="en-US"/>
        </w:rPr>
        <w:t xml:space="preserve">     </w:t>
      </w:r>
      <w:r w:rsidRPr="000C2609">
        <w:rPr>
          <w:lang w:val="en-US"/>
        </w:rPr>
        <w:t>B. DOCKER CLI COMMANDS</w:t>
      </w:r>
    </w:p>
    <w:p w14:paraId="5F2D607B" w14:textId="72AC710B" w:rsidR="000C2609" w:rsidRDefault="000C2609" w:rsidP="000C2609">
      <w:pPr>
        <w:ind w:left="-5"/>
        <w:jc w:val="center"/>
        <w:rPr>
          <w:lang w:val="en-US"/>
        </w:rPr>
      </w:pPr>
      <w:r w:rsidRPr="000C2609">
        <w:rPr>
          <w:lang w:val="en-US"/>
        </w:rPr>
        <w:t>C. MODIFYAND PUSH DOCKER IMAGE</w:t>
      </w:r>
      <w:r>
        <w:rPr>
          <w:lang w:val="en-US"/>
        </w:rPr>
        <w:t xml:space="preserve">   </w:t>
      </w:r>
      <w:r w:rsidRPr="000C2609">
        <w:rPr>
          <w:lang w:val="en-US"/>
        </w:rPr>
        <w:t>D. CREATE AND PUSH DOCKER FILE IMAGE</w:t>
      </w:r>
    </w:p>
    <w:p w14:paraId="0F50BE25" w14:textId="77777777" w:rsidR="000C2609" w:rsidRDefault="000C2609" w:rsidP="000C2609">
      <w:pPr>
        <w:ind w:left="-5"/>
        <w:jc w:val="center"/>
        <w:rPr>
          <w:lang w:val="en-US"/>
        </w:rPr>
      </w:pPr>
      <w:r w:rsidRPr="000C2609">
        <w:rPr>
          <w:lang w:val="en-US"/>
        </w:rPr>
        <w:t>E. RUNNING MULTIPLE CONTAINERS USING DOCKER COMPOSE</w:t>
      </w:r>
    </w:p>
    <w:p w14:paraId="1F04E04F" w14:textId="2441E73C" w:rsidR="000C2609" w:rsidRPr="000C2609" w:rsidRDefault="000C2609" w:rsidP="000C2609">
      <w:pPr>
        <w:ind w:left="-5"/>
        <w:jc w:val="center"/>
        <w:rPr>
          <w:lang w:val="en-US"/>
        </w:rPr>
      </w:pPr>
      <w:r w:rsidRPr="000C2609">
        <w:rPr>
          <w:lang w:val="en-US"/>
        </w:rPr>
        <w:t>F. DEPLOYING AND SCALING APPLICATIONS USING MINIKUBE</w:t>
      </w:r>
    </w:p>
    <w:p w14:paraId="6AFDBF1A" w14:textId="191DE77B" w:rsidR="000C2609" w:rsidRDefault="000C2609" w:rsidP="000C2609">
      <w:pPr>
        <w:jc w:val="center"/>
        <w:rPr>
          <w:lang w:val="en-US"/>
        </w:rPr>
      </w:pPr>
      <w:r w:rsidRPr="000C2609">
        <w:rPr>
          <w:lang w:val="en-US"/>
        </w:rPr>
        <w:t>G. DEPLOYING AND MANAGING MONITORING SYSTEMS USING NAGIOS IN DOCKER</w:t>
      </w:r>
    </w:p>
    <w:p w14:paraId="6DA9620B" w14:textId="77777777" w:rsidR="000C2609" w:rsidRPr="00467B9F" w:rsidRDefault="000C2609" w:rsidP="000C2609">
      <w:pPr>
        <w:jc w:val="center"/>
      </w:pPr>
      <w:r w:rsidRPr="00467B9F">
        <w:t>Docker desktop</w:t>
      </w:r>
    </w:p>
    <w:p w14:paraId="16233CC1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5D4AE596" wp14:editId="6A23DE96">
            <wp:extent cx="4880187" cy="2745105"/>
            <wp:effectExtent l="0" t="0" r="0" b="0"/>
            <wp:docPr id="3815021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01" cy="275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7C39" w14:textId="77777777" w:rsidR="000C2609" w:rsidRPr="00467B9F" w:rsidRDefault="000C2609" w:rsidP="000C2609">
      <w:pPr>
        <w:jc w:val="center"/>
      </w:pPr>
      <w:r w:rsidRPr="00467B9F">
        <w:t>Setting Up Docker</w:t>
      </w:r>
    </w:p>
    <w:p w14:paraId="525074D1" w14:textId="77777777" w:rsidR="000C2609" w:rsidRPr="00467B9F" w:rsidRDefault="000C2609" w:rsidP="000C2609">
      <w:pPr>
        <w:jc w:val="center"/>
      </w:pPr>
      <w:r w:rsidRPr="00467B9F">
        <w:t>Step 1: Choose the Right Terminal</w:t>
      </w:r>
    </w:p>
    <w:p w14:paraId="739E5528" w14:textId="77777777" w:rsidR="000C2609" w:rsidRPr="00467B9F" w:rsidRDefault="000C2609" w:rsidP="000C2609">
      <w:pPr>
        <w:jc w:val="center"/>
      </w:pPr>
      <w:r w:rsidRPr="00467B9F">
        <w:t>Step 2: Verify Docker Installation</w:t>
      </w:r>
    </w:p>
    <w:p w14:paraId="1C35DA91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1E9E7904" wp14:editId="40954108">
            <wp:extent cx="4747089" cy="1515110"/>
            <wp:effectExtent l="0" t="0" r="0" b="8890"/>
            <wp:docPr id="48277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77429" name=""/>
                    <pic:cNvPicPr/>
                  </pic:nvPicPr>
                  <pic:blipFill rotWithShape="1">
                    <a:blip r:embed="rId8"/>
                    <a:srcRect l="3836" t="7251" r="64505" b="77054"/>
                    <a:stretch/>
                  </pic:blipFill>
                  <pic:spPr bwMode="auto">
                    <a:xfrm>
                      <a:off x="0" y="0"/>
                      <a:ext cx="4757459" cy="151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EAA0A" w14:textId="77777777" w:rsidR="000C2609" w:rsidRPr="00467B9F" w:rsidRDefault="000C2609" w:rsidP="000C2609">
      <w:pPr>
        <w:jc w:val="center"/>
      </w:pPr>
      <w:r w:rsidRPr="00467B9F">
        <w:t>Docker CLI Commands with hello-world</w:t>
      </w:r>
    </w:p>
    <w:p w14:paraId="229E38C5" w14:textId="77777777" w:rsidR="000C2609" w:rsidRPr="00467B9F" w:rsidRDefault="000C2609" w:rsidP="000C2609">
      <w:pPr>
        <w:jc w:val="center"/>
      </w:pPr>
      <w:r w:rsidRPr="00467B9F">
        <w:t>Step 1: Pull the hello-world Image  -- Command: docker pull hello-world</w:t>
      </w:r>
    </w:p>
    <w:p w14:paraId="2AF4B010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38EC9AAF" wp14:editId="60D20B67">
            <wp:extent cx="5546888" cy="1305411"/>
            <wp:effectExtent l="0" t="0" r="0" b="9525"/>
            <wp:docPr id="24742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27094" name=""/>
                    <pic:cNvPicPr/>
                  </pic:nvPicPr>
                  <pic:blipFill rotWithShape="1">
                    <a:blip r:embed="rId9"/>
                    <a:srcRect t="15967" r="48647" b="62548"/>
                    <a:stretch/>
                  </pic:blipFill>
                  <pic:spPr bwMode="auto">
                    <a:xfrm>
                      <a:off x="0" y="0"/>
                      <a:ext cx="5577425" cy="131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32F21" w14:textId="77777777" w:rsidR="000C2609" w:rsidRPr="00467B9F" w:rsidRDefault="000C2609" w:rsidP="000C2609">
      <w:pPr>
        <w:jc w:val="center"/>
      </w:pPr>
      <w:r w:rsidRPr="00467B9F">
        <w:t>Step 2: Run the hello-world Image – Command : docker run hello-world</w:t>
      </w:r>
    </w:p>
    <w:p w14:paraId="6303CC3E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0C2FB2D2" wp14:editId="52EC9F07">
            <wp:extent cx="4715510" cy="2699774"/>
            <wp:effectExtent l="0" t="0" r="0" b="5715"/>
            <wp:docPr id="14355407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32" b="46087"/>
                    <a:stretch/>
                  </pic:blipFill>
                  <pic:spPr bwMode="auto">
                    <a:xfrm>
                      <a:off x="0" y="0"/>
                      <a:ext cx="4732020" cy="270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F5CC3" w14:textId="77777777" w:rsidR="000C2609" w:rsidRPr="00467B9F" w:rsidRDefault="000C2609" w:rsidP="000C2609">
      <w:pPr>
        <w:jc w:val="center"/>
      </w:pPr>
      <w:r w:rsidRPr="00467B9F">
        <w:t xml:space="preserve">Step 3: View All Containers -- Command :  docker </w:t>
      </w:r>
      <w:proofErr w:type="spellStart"/>
      <w:r w:rsidRPr="00467B9F">
        <w:t>ps</w:t>
      </w:r>
      <w:proofErr w:type="spellEnd"/>
      <w:r w:rsidRPr="00467B9F">
        <w:t xml:space="preserve"> -a</w:t>
      </w:r>
    </w:p>
    <w:p w14:paraId="7F567070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1CEDA377" wp14:editId="14D4D66F">
            <wp:extent cx="5734050" cy="1005840"/>
            <wp:effectExtent l="0" t="0" r="0" b="3810"/>
            <wp:docPr id="343766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9" t="54320" r="139" b="15554"/>
                    <a:stretch/>
                  </pic:blipFill>
                  <pic:spPr bwMode="auto">
                    <a:xfrm>
                      <a:off x="0" y="0"/>
                      <a:ext cx="5818991" cy="102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8375" w14:textId="77777777" w:rsidR="000C2609" w:rsidRPr="00467B9F" w:rsidRDefault="000C2609" w:rsidP="000C2609">
      <w:pPr>
        <w:jc w:val="center"/>
      </w:pPr>
      <w:r w:rsidRPr="00467B9F">
        <w:t>Step 4: Remove the hello-world Container -- Command : docker rm [container-id]</w:t>
      </w:r>
    </w:p>
    <w:p w14:paraId="3DD3E244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45CAECDA" wp14:editId="14ED4588">
            <wp:extent cx="4597400" cy="643255"/>
            <wp:effectExtent l="0" t="0" r="0" b="4445"/>
            <wp:docPr id="9593617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4" r="74848" b="87900"/>
                    <a:stretch/>
                  </pic:blipFill>
                  <pic:spPr bwMode="auto">
                    <a:xfrm>
                      <a:off x="0" y="0"/>
                      <a:ext cx="4599709" cy="64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C1E7A" w14:textId="77777777" w:rsidR="000C2609" w:rsidRPr="00467B9F" w:rsidRDefault="000C2609" w:rsidP="000C2609">
      <w:pPr>
        <w:jc w:val="center"/>
      </w:pPr>
      <w:r w:rsidRPr="00467B9F">
        <w:t xml:space="preserve">Step 5: Remove the hello-world Image -- Command: docker </w:t>
      </w:r>
      <w:proofErr w:type="spellStart"/>
      <w:r w:rsidRPr="00467B9F">
        <w:t>rmi</w:t>
      </w:r>
      <w:proofErr w:type="spellEnd"/>
      <w:r w:rsidRPr="00467B9F">
        <w:t xml:space="preserve"> hello-world</w:t>
      </w:r>
    </w:p>
    <w:p w14:paraId="7449E4A4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6D91402E" wp14:editId="281C311E">
            <wp:extent cx="4717048" cy="556260"/>
            <wp:effectExtent l="0" t="0" r="7620" b="0"/>
            <wp:docPr id="1153868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" t="11934" r="49119" b="78930"/>
                    <a:stretch/>
                  </pic:blipFill>
                  <pic:spPr bwMode="auto">
                    <a:xfrm>
                      <a:off x="0" y="0"/>
                      <a:ext cx="4804836" cy="56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55BDE" w14:textId="77777777" w:rsidR="000C2609" w:rsidRPr="00467B9F" w:rsidRDefault="000C2609" w:rsidP="000C2609">
      <w:pPr>
        <w:jc w:val="center"/>
      </w:pPr>
      <w:r w:rsidRPr="00467B9F">
        <w:t xml:space="preserve">Docker CLI Commands with </w:t>
      </w:r>
      <w:proofErr w:type="spellStart"/>
      <w:r w:rsidRPr="00467B9F">
        <w:t>redis</w:t>
      </w:r>
      <w:proofErr w:type="spellEnd"/>
    </w:p>
    <w:p w14:paraId="013229E5" w14:textId="77777777" w:rsidR="000C2609" w:rsidRPr="00467B9F" w:rsidRDefault="000C2609" w:rsidP="000C2609">
      <w:pPr>
        <w:jc w:val="center"/>
      </w:pPr>
      <w:r w:rsidRPr="00467B9F">
        <w:t xml:space="preserve">Step 1: Pull the </w:t>
      </w:r>
      <w:proofErr w:type="spellStart"/>
      <w:r w:rsidRPr="00467B9F">
        <w:t>redis</w:t>
      </w:r>
      <w:proofErr w:type="spellEnd"/>
      <w:r w:rsidRPr="00467B9F">
        <w:t xml:space="preserve"> Image -- Command: docker pull </w:t>
      </w:r>
      <w:proofErr w:type="spellStart"/>
      <w:r w:rsidRPr="00467B9F">
        <w:t>redis</w:t>
      </w:r>
      <w:proofErr w:type="spellEnd"/>
    </w:p>
    <w:p w14:paraId="7C7DEC49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65EC5504" wp14:editId="318C8B9C">
            <wp:extent cx="5720715" cy="1967785"/>
            <wp:effectExtent l="0" t="0" r="0" b="0"/>
            <wp:docPr id="13171709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48" r="49427" b="48426"/>
                    <a:stretch/>
                  </pic:blipFill>
                  <pic:spPr bwMode="auto">
                    <a:xfrm>
                      <a:off x="0" y="0"/>
                      <a:ext cx="5726278" cy="196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EB246" w14:textId="77777777" w:rsidR="000C2609" w:rsidRPr="00467B9F" w:rsidRDefault="000C2609" w:rsidP="000C2609">
      <w:pPr>
        <w:jc w:val="center"/>
      </w:pPr>
      <w:r w:rsidRPr="00467B9F">
        <w:t>Step 2: Run a Redis Container -- Command: docker run --name my-</w:t>
      </w:r>
      <w:proofErr w:type="spellStart"/>
      <w:r w:rsidRPr="00467B9F">
        <w:t>redis</w:t>
      </w:r>
      <w:proofErr w:type="spellEnd"/>
      <w:r w:rsidRPr="00467B9F">
        <w:t xml:space="preserve"> -d </w:t>
      </w:r>
      <w:proofErr w:type="spellStart"/>
      <w:r w:rsidRPr="00467B9F">
        <w:t>redis</w:t>
      </w:r>
      <w:proofErr w:type="spellEnd"/>
    </w:p>
    <w:p w14:paraId="4B69C8EC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5C22BE7C" wp14:editId="6EC19DEF">
            <wp:extent cx="4747260" cy="883920"/>
            <wp:effectExtent l="0" t="0" r="0" b="0"/>
            <wp:docPr id="8440455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07" r="1511" b="24075"/>
                    <a:stretch/>
                  </pic:blipFill>
                  <pic:spPr bwMode="auto">
                    <a:xfrm>
                      <a:off x="0" y="0"/>
                      <a:ext cx="4751659" cy="88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DE6FE" w14:textId="77777777" w:rsidR="000C2609" w:rsidRPr="00467B9F" w:rsidRDefault="000C2609" w:rsidP="000C2609">
      <w:pPr>
        <w:jc w:val="center"/>
      </w:pPr>
      <w:r w:rsidRPr="00467B9F">
        <w:t xml:space="preserve">Step 3: Check Running Containers -- Command: docker </w:t>
      </w:r>
      <w:proofErr w:type="spellStart"/>
      <w:r w:rsidRPr="00467B9F">
        <w:t>ps</w:t>
      </w:r>
      <w:proofErr w:type="spellEnd"/>
    </w:p>
    <w:p w14:paraId="2BA36F46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5F91F91A" wp14:editId="7F40A9DE">
            <wp:extent cx="4857750" cy="716280"/>
            <wp:effectExtent l="0" t="0" r="0" b="7620"/>
            <wp:docPr id="8604169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03" r="2344" b="24075"/>
                    <a:stretch/>
                  </pic:blipFill>
                  <pic:spPr bwMode="auto">
                    <a:xfrm>
                      <a:off x="0" y="0"/>
                      <a:ext cx="4896862" cy="72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9178" w14:textId="77777777" w:rsidR="000C2609" w:rsidRPr="00467B9F" w:rsidRDefault="000C2609" w:rsidP="000C2609">
      <w:pPr>
        <w:jc w:val="center"/>
      </w:pPr>
      <w:r w:rsidRPr="00467B9F">
        <w:t>Step 4: Access Redis -- Command: docker exec -it my-</w:t>
      </w:r>
      <w:proofErr w:type="spellStart"/>
      <w:r w:rsidRPr="00467B9F">
        <w:t>redis</w:t>
      </w:r>
      <w:proofErr w:type="spellEnd"/>
      <w:r w:rsidRPr="00467B9F">
        <w:t xml:space="preserve"> </w:t>
      </w:r>
      <w:proofErr w:type="spellStart"/>
      <w:r w:rsidRPr="00467B9F">
        <w:t>redis</w:t>
      </w:r>
      <w:proofErr w:type="spellEnd"/>
      <w:r w:rsidRPr="00467B9F">
        <w:t xml:space="preserve">-cli </w:t>
      </w:r>
    </w:p>
    <w:p w14:paraId="2309758C" w14:textId="77777777" w:rsidR="000C2609" w:rsidRPr="00467B9F" w:rsidRDefault="000C2609" w:rsidP="000C2609">
      <w:pPr>
        <w:jc w:val="center"/>
      </w:pPr>
      <w:r w:rsidRPr="00467B9F">
        <w:t xml:space="preserve">Or </w:t>
      </w:r>
      <w:proofErr w:type="spellStart"/>
      <w:r w:rsidRPr="00467B9F">
        <w:t>winpty</w:t>
      </w:r>
      <w:proofErr w:type="spellEnd"/>
      <w:r w:rsidRPr="00467B9F">
        <w:t xml:space="preserve"> docker exec -it </w:t>
      </w:r>
      <w:proofErr w:type="spellStart"/>
      <w:r w:rsidRPr="00467B9F">
        <w:t>myredis</w:t>
      </w:r>
      <w:proofErr w:type="spellEnd"/>
      <w:r w:rsidRPr="00467B9F">
        <w:t xml:space="preserve"> </w:t>
      </w:r>
      <w:proofErr w:type="spellStart"/>
      <w:r w:rsidRPr="00467B9F">
        <w:t>redis</w:t>
      </w:r>
      <w:proofErr w:type="spellEnd"/>
      <w:r w:rsidRPr="00467B9F">
        <w:t>-cli</w:t>
      </w:r>
    </w:p>
    <w:p w14:paraId="3CEF443E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02B65DA9" wp14:editId="719165E8">
            <wp:extent cx="4564314" cy="1008395"/>
            <wp:effectExtent l="0" t="0" r="8255" b="1270"/>
            <wp:docPr id="2637363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56" r="68646" b="12129"/>
                    <a:stretch/>
                  </pic:blipFill>
                  <pic:spPr bwMode="auto">
                    <a:xfrm>
                      <a:off x="0" y="0"/>
                      <a:ext cx="4584066" cy="10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9C3D5" w14:textId="77777777" w:rsidR="000C2609" w:rsidRPr="00467B9F" w:rsidRDefault="000C2609" w:rsidP="000C2609">
      <w:pPr>
        <w:jc w:val="center"/>
      </w:pPr>
      <w:r w:rsidRPr="00467B9F">
        <w:t>Step 5: Stop the Redis Container -- Command: docker stop my-</w:t>
      </w:r>
      <w:proofErr w:type="spellStart"/>
      <w:r w:rsidRPr="00467B9F">
        <w:t>redis</w:t>
      </w:r>
      <w:proofErr w:type="spellEnd"/>
    </w:p>
    <w:p w14:paraId="717A9CE4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4324F669" wp14:editId="7C0DFAA6">
            <wp:extent cx="4362450" cy="790575"/>
            <wp:effectExtent l="0" t="0" r="0" b="9525"/>
            <wp:docPr id="13179659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24" r="76146" b="45091"/>
                    <a:stretch/>
                  </pic:blipFill>
                  <pic:spPr bwMode="auto">
                    <a:xfrm>
                      <a:off x="0" y="0"/>
                      <a:ext cx="43624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1C0DB" w14:textId="77777777" w:rsidR="000C2609" w:rsidRPr="00467B9F" w:rsidRDefault="000C2609" w:rsidP="000C2609">
      <w:pPr>
        <w:jc w:val="center"/>
      </w:pPr>
      <w:r w:rsidRPr="00467B9F">
        <w:t>Step 6: Restart the Redis Container -- Command: docker start my-</w:t>
      </w:r>
      <w:proofErr w:type="spellStart"/>
      <w:r w:rsidRPr="00467B9F">
        <w:t>redis</w:t>
      </w:r>
      <w:proofErr w:type="spellEnd"/>
    </w:p>
    <w:p w14:paraId="7AB045EE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3F55B0B6" wp14:editId="5568FA13">
            <wp:extent cx="4410075" cy="666750"/>
            <wp:effectExtent l="0" t="0" r="9525" b="0"/>
            <wp:docPr id="19474482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8" t="54445" r="76093" b="39074"/>
                    <a:stretch/>
                  </pic:blipFill>
                  <pic:spPr bwMode="auto">
                    <a:xfrm>
                      <a:off x="0" y="0"/>
                      <a:ext cx="4410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7BA63" w14:textId="77777777" w:rsidR="000C2609" w:rsidRPr="00467B9F" w:rsidRDefault="000C2609" w:rsidP="000C2609">
      <w:pPr>
        <w:jc w:val="center"/>
      </w:pPr>
      <w:r w:rsidRPr="00467B9F">
        <w:t>Step 7: Remove the Redis Container -- Command: docker rm my-</w:t>
      </w:r>
      <w:proofErr w:type="spellStart"/>
      <w:r w:rsidRPr="00467B9F">
        <w:t>redis</w:t>
      </w:r>
      <w:proofErr w:type="spellEnd"/>
    </w:p>
    <w:p w14:paraId="27365CC8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374EA171" wp14:editId="5E942D29">
            <wp:extent cx="3895725" cy="828675"/>
            <wp:effectExtent l="0" t="0" r="9525" b="9525"/>
            <wp:docPr id="660942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40" r="78698" b="18704"/>
                    <a:stretch/>
                  </pic:blipFill>
                  <pic:spPr bwMode="auto">
                    <a:xfrm>
                      <a:off x="0" y="0"/>
                      <a:ext cx="38957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21EF3" w14:textId="77777777" w:rsidR="000C2609" w:rsidRPr="00467B9F" w:rsidRDefault="000C2609" w:rsidP="000C2609">
      <w:pPr>
        <w:jc w:val="center"/>
      </w:pPr>
      <w:r w:rsidRPr="00467B9F">
        <w:t xml:space="preserve">Step 8: Remove the Redis Image -- Command: docker </w:t>
      </w:r>
      <w:proofErr w:type="spellStart"/>
      <w:r w:rsidRPr="00467B9F">
        <w:t>rmi</w:t>
      </w:r>
      <w:proofErr w:type="spellEnd"/>
      <w:r w:rsidRPr="00467B9F">
        <w:t xml:space="preserve"> </w:t>
      </w:r>
      <w:proofErr w:type="spellStart"/>
      <w:r w:rsidRPr="00467B9F">
        <w:t>redis</w:t>
      </w:r>
      <w:proofErr w:type="spellEnd"/>
    </w:p>
    <w:p w14:paraId="5FBA3641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7595782D" wp14:editId="2E51B19D">
            <wp:extent cx="4031615" cy="815340"/>
            <wp:effectExtent l="0" t="0" r="6985" b="3810"/>
            <wp:docPr id="13100691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0" r="48698" b="7315"/>
                    <a:stretch/>
                  </pic:blipFill>
                  <pic:spPr bwMode="auto">
                    <a:xfrm>
                      <a:off x="0" y="0"/>
                      <a:ext cx="4044545" cy="8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3DB3" w14:textId="77777777" w:rsidR="000C2609" w:rsidRPr="00467B9F" w:rsidRDefault="000C2609" w:rsidP="000C2609">
      <w:pPr>
        <w:jc w:val="center"/>
      </w:pPr>
      <w:r w:rsidRPr="00467B9F">
        <w:t xml:space="preserve">Using a </w:t>
      </w:r>
      <w:proofErr w:type="spellStart"/>
      <w:r w:rsidRPr="00467B9F">
        <w:t>Dockerfile</w:t>
      </w:r>
      <w:proofErr w:type="spellEnd"/>
    </w:p>
    <w:p w14:paraId="3B0BA696" w14:textId="77777777" w:rsidR="000C2609" w:rsidRPr="00467B9F" w:rsidRDefault="000C2609" w:rsidP="000C2609">
      <w:pPr>
        <w:jc w:val="center"/>
      </w:pPr>
      <w:r w:rsidRPr="00467B9F">
        <w:t>Step 1: Set Up Your Folder</w:t>
      </w:r>
    </w:p>
    <w:p w14:paraId="4902A8ED" w14:textId="77777777" w:rsidR="000C2609" w:rsidRPr="00467B9F" w:rsidRDefault="000C2609" w:rsidP="000C2609">
      <w:pPr>
        <w:jc w:val="center"/>
      </w:pPr>
      <w:r w:rsidRPr="00467B9F">
        <w:t>Create a folder like C:\DockerProjects\Redis.</w:t>
      </w:r>
    </w:p>
    <w:p w14:paraId="06175D2D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10395638" wp14:editId="0E8175A5">
            <wp:extent cx="4670872" cy="2364234"/>
            <wp:effectExtent l="0" t="0" r="0" b="0"/>
            <wp:docPr id="179624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40118" name=""/>
                    <pic:cNvPicPr/>
                  </pic:nvPicPr>
                  <pic:blipFill rotWithShape="1">
                    <a:blip r:embed="rId14"/>
                    <a:srcRect t="5186" r="34166" b="6481"/>
                    <a:stretch/>
                  </pic:blipFill>
                  <pic:spPr bwMode="auto">
                    <a:xfrm>
                      <a:off x="0" y="0"/>
                      <a:ext cx="4680000" cy="236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28FD" w14:textId="77777777" w:rsidR="000C2609" w:rsidRPr="00467B9F" w:rsidRDefault="000C2609" w:rsidP="000C2609">
      <w:pPr>
        <w:jc w:val="center"/>
      </w:pPr>
      <w:r w:rsidRPr="00467B9F">
        <w:t xml:space="preserve">Step 2: Write the </w:t>
      </w:r>
      <w:proofErr w:type="spellStart"/>
      <w:r w:rsidRPr="00467B9F">
        <w:t>Dockerfile</w:t>
      </w:r>
      <w:proofErr w:type="spellEnd"/>
    </w:p>
    <w:p w14:paraId="3C57611B" w14:textId="77777777" w:rsidR="000C2609" w:rsidRPr="00467B9F" w:rsidRDefault="000C2609" w:rsidP="000C2609">
      <w:pPr>
        <w:jc w:val="center"/>
      </w:pPr>
      <w:r w:rsidRPr="00467B9F">
        <w:t xml:space="preserve">1. Inside the folder, create a file named </w:t>
      </w:r>
      <w:proofErr w:type="spellStart"/>
      <w:r w:rsidRPr="00467B9F">
        <w:t>Dockerfile</w:t>
      </w:r>
      <w:proofErr w:type="spellEnd"/>
      <w:r w:rsidRPr="00467B9F">
        <w:t xml:space="preserve"> (no extension). </w:t>
      </w:r>
    </w:p>
    <w:p w14:paraId="7F35118F" w14:textId="77777777" w:rsidR="000C2609" w:rsidRPr="00467B9F" w:rsidRDefault="000C2609" w:rsidP="000C2609">
      <w:pPr>
        <w:jc w:val="center"/>
      </w:pPr>
      <w:r w:rsidRPr="00467B9F">
        <w:t xml:space="preserve">2. Add the following content: </w:t>
      </w:r>
    </w:p>
    <w:p w14:paraId="31EFA977" w14:textId="77777777" w:rsidR="000C2609" w:rsidRPr="00467B9F" w:rsidRDefault="000C2609" w:rsidP="000C2609">
      <w:pPr>
        <w:jc w:val="center"/>
      </w:pPr>
      <w:r w:rsidRPr="00467B9F">
        <w:t xml:space="preserve">FROM </w:t>
      </w:r>
      <w:proofErr w:type="spellStart"/>
      <w:r w:rsidRPr="00467B9F">
        <w:t>redis:latest</w:t>
      </w:r>
      <w:proofErr w:type="spellEnd"/>
      <w:r w:rsidRPr="00467B9F">
        <w:t xml:space="preserve"> </w:t>
      </w:r>
    </w:p>
    <w:p w14:paraId="5245004A" w14:textId="77777777" w:rsidR="000C2609" w:rsidRPr="00467B9F" w:rsidRDefault="000C2609" w:rsidP="000C2609">
      <w:pPr>
        <w:jc w:val="center"/>
      </w:pPr>
      <w:r w:rsidRPr="00467B9F">
        <w:t>CMD ["</w:t>
      </w:r>
      <w:proofErr w:type="spellStart"/>
      <w:r w:rsidRPr="00467B9F">
        <w:t>redis</w:t>
      </w:r>
      <w:proofErr w:type="spellEnd"/>
      <w:r w:rsidRPr="00467B9F">
        <w:t>-server"]</w:t>
      </w:r>
    </w:p>
    <w:p w14:paraId="3C28EA5A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4F605ADA" wp14:editId="7690356A">
            <wp:extent cx="3670674" cy="1584471"/>
            <wp:effectExtent l="0" t="0" r="6350" b="0"/>
            <wp:docPr id="27759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91165" name=""/>
                    <pic:cNvPicPr/>
                  </pic:nvPicPr>
                  <pic:blipFill rotWithShape="1">
                    <a:blip r:embed="rId15"/>
                    <a:srcRect b="39352"/>
                    <a:stretch/>
                  </pic:blipFill>
                  <pic:spPr bwMode="auto">
                    <a:xfrm>
                      <a:off x="0" y="0"/>
                      <a:ext cx="3684688" cy="159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365E0" w14:textId="77777777" w:rsidR="000C2609" w:rsidRPr="00467B9F" w:rsidRDefault="000C2609" w:rsidP="000C2609">
      <w:pPr>
        <w:jc w:val="center"/>
      </w:pPr>
      <w:r w:rsidRPr="00467B9F">
        <w:t xml:space="preserve">Open </w:t>
      </w:r>
      <w:proofErr w:type="spellStart"/>
      <w:r w:rsidRPr="00467B9F">
        <w:t>powershell</w:t>
      </w:r>
      <w:proofErr w:type="spellEnd"/>
      <w:r w:rsidRPr="00467B9F">
        <w:t xml:space="preserve"> as administrator </w:t>
      </w:r>
    </w:p>
    <w:p w14:paraId="6557FA6B" w14:textId="77777777" w:rsidR="000C2609" w:rsidRPr="00467B9F" w:rsidRDefault="000C2609" w:rsidP="000C2609">
      <w:pPr>
        <w:jc w:val="center"/>
      </w:pPr>
      <w:r w:rsidRPr="00467B9F">
        <w:lastRenderedPageBreak/>
        <w:t>Open the file location</w:t>
      </w:r>
    </w:p>
    <w:p w14:paraId="7B2ED5FA" w14:textId="77777777" w:rsidR="000C2609" w:rsidRPr="00467B9F" w:rsidRDefault="000C2609" w:rsidP="000C2609">
      <w:pPr>
        <w:jc w:val="center"/>
      </w:pPr>
      <w:r w:rsidRPr="00467B9F">
        <w:t xml:space="preserve"> Docker build</w:t>
      </w:r>
    </w:p>
    <w:p w14:paraId="4ED3C25E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5688474A" wp14:editId="75026178">
            <wp:extent cx="5008245" cy="1814250"/>
            <wp:effectExtent l="0" t="0" r="1905" b="0"/>
            <wp:docPr id="7597989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2" t="11018" r="65833" b="66943"/>
                    <a:stretch/>
                  </pic:blipFill>
                  <pic:spPr bwMode="auto">
                    <a:xfrm>
                      <a:off x="0" y="0"/>
                      <a:ext cx="5020124" cy="181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47561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08E242FE" wp14:editId="3103F0FB">
            <wp:extent cx="4784073" cy="2050673"/>
            <wp:effectExtent l="0" t="0" r="0" b="6985"/>
            <wp:docPr id="10147603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5" b="15741"/>
                    <a:stretch/>
                  </pic:blipFill>
                  <pic:spPr bwMode="auto">
                    <a:xfrm>
                      <a:off x="0" y="0"/>
                      <a:ext cx="4803096" cy="205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7CCEC" w14:textId="77777777" w:rsidR="000C2609" w:rsidRPr="00467B9F" w:rsidRDefault="000C2609" w:rsidP="000C2609">
      <w:pPr>
        <w:jc w:val="center"/>
      </w:pPr>
      <w:r w:rsidRPr="00467B9F">
        <w:t xml:space="preserve">Docker images </w:t>
      </w:r>
    </w:p>
    <w:p w14:paraId="596D6CE6" w14:textId="77777777" w:rsidR="000C2609" w:rsidRPr="00467B9F" w:rsidRDefault="000C2609" w:rsidP="000C2609">
      <w:pPr>
        <w:jc w:val="center"/>
      </w:pPr>
      <w:r w:rsidRPr="00467B9F">
        <w:t xml:space="preserve">Docker run </w:t>
      </w:r>
    </w:p>
    <w:p w14:paraId="55F79470" w14:textId="77777777" w:rsidR="000C2609" w:rsidRPr="00467B9F" w:rsidRDefault="000C2609" w:rsidP="000C2609">
      <w:pPr>
        <w:jc w:val="center"/>
      </w:pPr>
      <w:r w:rsidRPr="00467B9F">
        <w:t xml:space="preserve">Docker </w:t>
      </w:r>
      <w:proofErr w:type="spellStart"/>
      <w:r w:rsidRPr="00467B9F">
        <w:t>ps</w:t>
      </w:r>
      <w:proofErr w:type="spellEnd"/>
    </w:p>
    <w:p w14:paraId="16066136" w14:textId="77777777" w:rsidR="000C2609" w:rsidRPr="00467B9F" w:rsidRDefault="000C2609" w:rsidP="000C2609">
      <w:pPr>
        <w:jc w:val="center"/>
      </w:pPr>
      <w:r w:rsidRPr="00467B9F">
        <w:t xml:space="preserve"> Docker stop</w:t>
      </w:r>
    </w:p>
    <w:p w14:paraId="0DCC03E6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47C6E21A" wp14:editId="082C92AF">
            <wp:extent cx="4013835" cy="1337945"/>
            <wp:effectExtent l="0" t="0" r="5715" b="0"/>
            <wp:docPr id="15086918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85" b="23056"/>
                    <a:stretch/>
                  </pic:blipFill>
                  <pic:spPr bwMode="auto">
                    <a:xfrm>
                      <a:off x="0" y="0"/>
                      <a:ext cx="401383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E59A1" w14:textId="77777777" w:rsidR="000C2609" w:rsidRPr="00467B9F" w:rsidRDefault="000C2609" w:rsidP="000C2609">
      <w:pPr>
        <w:jc w:val="center"/>
      </w:pPr>
      <w:r w:rsidRPr="00467B9F">
        <w:t>Docker commit</w:t>
      </w:r>
    </w:p>
    <w:p w14:paraId="2F8175D7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3CC1BD96" wp14:editId="19EB9A99">
            <wp:extent cx="4531360" cy="975360"/>
            <wp:effectExtent l="0" t="0" r="2540" b="0"/>
            <wp:docPr id="38340860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1" r="62969" b="69260"/>
                    <a:stretch/>
                  </pic:blipFill>
                  <pic:spPr bwMode="auto">
                    <a:xfrm>
                      <a:off x="0" y="0"/>
                      <a:ext cx="4539908" cy="9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298B8" w14:textId="77777777" w:rsidR="000C2609" w:rsidRPr="00467B9F" w:rsidRDefault="000C2609" w:rsidP="000C2609">
      <w:pPr>
        <w:jc w:val="center"/>
      </w:pPr>
      <w:r w:rsidRPr="00467B9F">
        <w:t>Docker images</w:t>
      </w:r>
    </w:p>
    <w:p w14:paraId="56F975A0" w14:textId="77777777" w:rsidR="000C2609" w:rsidRPr="00467B9F" w:rsidRDefault="000C2609" w:rsidP="000C2609">
      <w:pPr>
        <w:jc w:val="center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67B9F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 xml:space="preserve"> </w:t>
      </w:r>
      <w:r w:rsidRPr="00467B9F">
        <w:rPr>
          <w:noProof/>
        </w:rPr>
        <w:drawing>
          <wp:inline distT="0" distB="0" distL="0" distR="0" wp14:anchorId="736F8A2C" wp14:editId="547ADAE6">
            <wp:extent cx="4495800" cy="965857"/>
            <wp:effectExtent l="0" t="0" r="0" b="5715"/>
            <wp:docPr id="4356533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00" r="25573" b="41574"/>
                    <a:stretch/>
                  </pic:blipFill>
                  <pic:spPr bwMode="auto">
                    <a:xfrm>
                      <a:off x="0" y="0"/>
                      <a:ext cx="4539253" cy="97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27077" w14:textId="77777777" w:rsidR="000C2609" w:rsidRPr="00467B9F" w:rsidRDefault="000C2609" w:rsidP="000C2609">
      <w:pPr>
        <w:jc w:val="center"/>
      </w:pPr>
      <w:r w:rsidRPr="00467B9F">
        <w:t xml:space="preserve">Docker login </w:t>
      </w:r>
    </w:p>
    <w:p w14:paraId="334149F1" w14:textId="77777777" w:rsidR="000C2609" w:rsidRPr="00467B9F" w:rsidRDefault="000C2609" w:rsidP="000C2609">
      <w:pPr>
        <w:jc w:val="center"/>
      </w:pPr>
      <w:r w:rsidRPr="00467B9F">
        <w:t>Docker push</w:t>
      </w:r>
    </w:p>
    <w:p w14:paraId="6ABE6BAE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481E38E1" wp14:editId="3B0C1B5A">
            <wp:extent cx="3942458" cy="1319904"/>
            <wp:effectExtent l="0" t="0" r="1270" b="0"/>
            <wp:docPr id="191115787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63" r="52396" b="13704"/>
                    <a:stretch/>
                  </pic:blipFill>
                  <pic:spPr bwMode="auto">
                    <a:xfrm>
                      <a:off x="0" y="0"/>
                      <a:ext cx="3966486" cy="132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5D6D7" w14:textId="77777777" w:rsidR="000C2609" w:rsidRPr="00467B9F" w:rsidRDefault="000C2609" w:rsidP="000C2609">
      <w:pPr>
        <w:jc w:val="center"/>
      </w:pPr>
      <w:r w:rsidRPr="00467B9F">
        <w:t>Docker desktop local images</w:t>
      </w:r>
    </w:p>
    <w:p w14:paraId="7A7FCDC5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1A9A5078" wp14:editId="7053A8AD">
            <wp:extent cx="4184015" cy="2353508"/>
            <wp:effectExtent l="0" t="0" r="6985" b="8890"/>
            <wp:docPr id="174582252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004" cy="236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5EC57" w14:textId="77777777" w:rsidR="000C2609" w:rsidRPr="00467B9F" w:rsidRDefault="000C2609" w:rsidP="000C2609">
      <w:pPr>
        <w:jc w:val="center"/>
      </w:pPr>
      <w:r w:rsidRPr="00467B9F">
        <w:t>Docker image in docker hub repository</w:t>
      </w:r>
    </w:p>
    <w:p w14:paraId="42487D21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034848A3" wp14:editId="45F8AEB8">
            <wp:extent cx="4734560" cy="2663190"/>
            <wp:effectExtent l="0" t="0" r="8890" b="3810"/>
            <wp:docPr id="33534661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90" cy="266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2550" w14:textId="77777777" w:rsidR="000C2609" w:rsidRPr="00467B9F" w:rsidRDefault="000C2609" w:rsidP="000C2609">
      <w:pPr>
        <w:jc w:val="center"/>
      </w:pPr>
      <w:r w:rsidRPr="00467B9F">
        <w:lastRenderedPageBreak/>
        <w:t xml:space="preserve">Docker remove container and image </w:t>
      </w:r>
    </w:p>
    <w:p w14:paraId="64A57575" w14:textId="77777777" w:rsidR="000C2609" w:rsidRPr="00467B9F" w:rsidRDefault="000C2609" w:rsidP="000C2609">
      <w:pPr>
        <w:jc w:val="center"/>
      </w:pPr>
      <w:r w:rsidRPr="00467B9F">
        <w:t>Pull the image to docker</w:t>
      </w:r>
    </w:p>
    <w:p w14:paraId="3A97EC09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244694BA" wp14:editId="5D083125">
            <wp:extent cx="5811420" cy="1448938"/>
            <wp:effectExtent l="0" t="0" r="0" b="0"/>
            <wp:docPr id="91724773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0" r="61354" b="75001"/>
                    <a:stretch/>
                  </pic:blipFill>
                  <pic:spPr bwMode="auto">
                    <a:xfrm>
                      <a:off x="0" y="0"/>
                      <a:ext cx="5837973" cy="145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6E9A3" w14:textId="77777777" w:rsidR="000C2609" w:rsidRPr="00467B9F" w:rsidRDefault="000C2609" w:rsidP="000C2609">
      <w:pPr>
        <w:jc w:val="center"/>
      </w:pPr>
      <w:r w:rsidRPr="00467B9F">
        <w:t>Docker run and exec</w:t>
      </w:r>
    </w:p>
    <w:p w14:paraId="487E0049" w14:textId="77777777" w:rsidR="000C2609" w:rsidRPr="00467B9F" w:rsidRDefault="000C2609" w:rsidP="000C2609">
      <w:pPr>
        <w:jc w:val="center"/>
      </w:pPr>
      <w:r w:rsidRPr="00467B9F">
        <w:t xml:space="preserve"> Docker logout</w:t>
      </w:r>
    </w:p>
    <w:p w14:paraId="790707CD" w14:textId="1DC32ABA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02B04D06" wp14:editId="05BD2285">
            <wp:extent cx="5377180" cy="777313"/>
            <wp:effectExtent l="0" t="0" r="0" b="3810"/>
            <wp:docPr id="90868622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8" r="69375" b="63611"/>
                    <a:stretch/>
                  </pic:blipFill>
                  <pic:spPr bwMode="auto">
                    <a:xfrm>
                      <a:off x="0" y="0"/>
                      <a:ext cx="5407538" cy="7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70A63" w14:textId="77777777" w:rsidR="000C2609" w:rsidRPr="00467B9F" w:rsidRDefault="000C2609" w:rsidP="000C2609">
      <w:pPr>
        <w:jc w:val="center"/>
      </w:pPr>
      <w:r w:rsidRPr="00467B9F">
        <w:t>Docker pull ubuntu</w:t>
      </w:r>
    </w:p>
    <w:p w14:paraId="57E66549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68337A8F" wp14:editId="1498F321">
            <wp:extent cx="4968191" cy="2211695"/>
            <wp:effectExtent l="0" t="0" r="4445" b="0"/>
            <wp:docPr id="16107641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44" b="65608"/>
                    <a:stretch/>
                  </pic:blipFill>
                  <pic:spPr bwMode="auto">
                    <a:xfrm>
                      <a:off x="0" y="0"/>
                      <a:ext cx="4981554" cy="221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87BF5" w14:textId="77777777" w:rsidR="000C2609" w:rsidRPr="00467B9F" w:rsidRDefault="000C2609" w:rsidP="000C2609">
      <w:pPr>
        <w:jc w:val="center"/>
      </w:pPr>
      <w:r w:rsidRPr="00467B9F">
        <w:t xml:space="preserve">Docker exec </w:t>
      </w:r>
    </w:p>
    <w:p w14:paraId="7248490E" w14:textId="77777777" w:rsidR="000C2609" w:rsidRPr="00467B9F" w:rsidRDefault="000C2609" w:rsidP="000C2609">
      <w:pPr>
        <w:jc w:val="center"/>
      </w:pPr>
      <w:r w:rsidRPr="00467B9F">
        <w:t>Checking if git is installed</w:t>
      </w:r>
    </w:p>
    <w:p w14:paraId="5A27A33B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6815447B" wp14:editId="4C2A7A6D">
            <wp:extent cx="3639185" cy="335280"/>
            <wp:effectExtent l="0" t="0" r="0" b="7620"/>
            <wp:docPr id="10652818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80" r="70749" b="59994"/>
                    <a:stretch/>
                  </pic:blipFill>
                  <pic:spPr bwMode="auto">
                    <a:xfrm>
                      <a:off x="0" y="0"/>
                      <a:ext cx="3715980" cy="34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E0618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42C0EA98" wp14:editId="0DBCB1EF">
            <wp:extent cx="3708351" cy="2051499"/>
            <wp:effectExtent l="0" t="0" r="6985" b="6350"/>
            <wp:docPr id="875636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0" r="56422" b="50792"/>
                    <a:stretch/>
                  </pic:blipFill>
                  <pic:spPr bwMode="auto">
                    <a:xfrm>
                      <a:off x="0" y="0"/>
                      <a:ext cx="3720778" cy="205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CA3A1" w14:textId="77777777" w:rsidR="000C2609" w:rsidRPr="00467B9F" w:rsidRDefault="000C2609" w:rsidP="000C2609">
      <w:pPr>
        <w:jc w:val="center"/>
      </w:pPr>
      <w:r w:rsidRPr="00467B9F">
        <w:t>Installing git</w:t>
      </w:r>
    </w:p>
    <w:p w14:paraId="438E3A52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2A7FA663" wp14:editId="2D30D8C4">
            <wp:extent cx="3910338" cy="1760200"/>
            <wp:effectExtent l="0" t="0" r="0" b="0"/>
            <wp:docPr id="14270730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6" r="43268" b="6134"/>
                    <a:stretch/>
                  </pic:blipFill>
                  <pic:spPr bwMode="auto">
                    <a:xfrm>
                      <a:off x="0" y="0"/>
                      <a:ext cx="3918600" cy="176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025AB" w14:textId="77777777" w:rsidR="000C2609" w:rsidRPr="00467B9F" w:rsidRDefault="000C2609" w:rsidP="000C2609">
      <w:pPr>
        <w:jc w:val="center"/>
      </w:pPr>
      <w:r w:rsidRPr="00467B9F">
        <w:t>Checking git version after installation</w:t>
      </w:r>
    </w:p>
    <w:p w14:paraId="7D91EEB4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00F3D373" wp14:editId="0AA68E24">
            <wp:extent cx="2853690" cy="563832"/>
            <wp:effectExtent l="0" t="0" r="3810" b="8255"/>
            <wp:docPr id="9971195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67" r="82496" b="75024"/>
                    <a:stretch/>
                  </pic:blipFill>
                  <pic:spPr bwMode="auto">
                    <a:xfrm>
                      <a:off x="0" y="0"/>
                      <a:ext cx="2875734" cy="56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F6A92" w14:textId="77777777" w:rsidR="000C2609" w:rsidRPr="00467B9F" w:rsidRDefault="000C2609" w:rsidP="000C2609">
      <w:pPr>
        <w:jc w:val="center"/>
      </w:pPr>
      <w:r w:rsidRPr="00467B9F">
        <w:t xml:space="preserve">Docker stop </w:t>
      </w:r>
    </w:p>
    <w:p w14:paraId="4D28548E" w14:textId="77777777" w:rsidR="000C2609" w:rsidRPr="00467B9F" w:rsidRDefault="000C2609" w:rsidP="000C2609">
      <w:pPr>
        <w:jc w:val="center"/>
      </w:pPr>
      <w:r w:rsidRPr="00467B9F">
        <w:t>Committing the changes made</w:t>
      </w:r>
    </w:p>
    <w:p w14:paraId="1F40AC8C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16548588" wp14:editId="1D6384CF">
            <wp:extent cx="3368797" cy="433138"/>
            <wp:effectExtent l="0" t="0" r="3175" b="5080"/>
            <wp:docPr id="13970015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68" r="65277" b="67195"/>
                    <a:stretch/>
                  </pic:blipFill>
                  <pic:spPr bwMode="auto">
                    <a:xfrm>
                      <a:off x="0" y="0"/>
                      <a:ext cx="3412530" cy="43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82BFD" w14:textId="77777777" w:rsidR="000C2609" w:rsidRPr="00467B9F" w:rsidRDefault="000C2609" w:rsidP="000C2609">
      <w:pPr>
        <w:jc w:val="center"/>
      </w:pPr>
      <w:r w:rsidRPr="00467B9F">
        <w:t>Checking Docker desktop to see if the changes are reflected</w:t>
      </w:r>
    </w:p>
    <w:p w14:paraId="132C3412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07D0FB30" wp14:editId="0B99FAA2">
            <wp:extent cx="3110692" cy="1755854"/>
            <wp:effectExtent l="0" t="0" r="0" b="0"/>
            <wp:docPr id="5372069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69" cy="176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661FE" w14:textId="77777777" w:rsidR="000C2609" w:rsidRPr="00467B9F" w:rsidRDefault="000C2609" w:rsidP="000C2609">
      <w:pPr>
        <w:jc w:val="center"/>
      </w:pPr>
      <w:r w:rsidRPr="00467B9F">
        <w:t>Docker login</w:t>
      </w:r>
    </w:p>
    <w:p w14:paraId="387A23BE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176C20C2" wp14:editId="3F100991">
            <wp:extent cx="4795206" cy="796912"/>
            <wp:effectExtent l="0" t="0" r="5715" b="3810"/>
            <wp:docPr id="19376118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63" r="79219" b="61797"/>
                    <a:stretch/>
                  </pic:blipFill>
                  <pic:spPr bwMode="auto">
                    <a:xfrm>
                      <a:off x="0" y="0"/>
                      <a:ext cx="4872991" cy="80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9FB07" w14:textId="77777777" w:rsidR="000C2609" w:rsidRPr="00467B9F" w:rsidRDefault="000C2609" w:rsidP="000C2609">
      <w:pPr>
        <w:jc w:val="center"/>
      </w:pPr>
      <w:r w:rsidRPr="00467B9F">
        <w:t>Docker push</w:t>
      </w:r>
    </w:p>
    <w:p w14:paraId="39E00E90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4773ED08" wp14:editId="632152FC">
            <wp:extent cx="5067300" cy="800094"/>
            <wp:effectExtent l="0" t="0" r="0" b="635"/>
            <wp:docPr id="14926965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66" r="53093" b="50581"/>
                    <a:stretch/>
                  </pic:blipFill>
                  <pic:spPr bwMode="auto">
                    <a:xfrm>
                      <a:off x="0" y="0"/>
                      <a:ext cx="5142682" cy="81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B8E0A" w14:textId="77777777" w:rsidR="000C2609" w:rsidRPr="00467B9F" w:rsidRDefault="000C2609" w:rsidP="000C2609">
      <w:pPr>
        <w:jc w:val="center"/>
      </w:pPr>
      <w:r w:rsidRPr="00467B9F">
        <w:t>Checking docker hub to see if the changes are reflected</w:t>
      </w:r>
    </w:p>
    <w:p w14:paraId="61A50CC4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09239563" wp14:editId="21F6940A">
            <wp:extent cx="3821008" cy="2149317"/>
            <wp:effectExtent l="0" t="0" r="8255" b="3810"/>
            <wp:docPr id="8633773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234" cy="215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B411" w14:textId="77777777" w:rsidR="000C2609" w:rsidRPr="00467B9F" w:rsidRDefault="000C2609" w:rsidP="000C2609">
      <w:pPr>
        <w:jc w:val="center"/>
      </w:pPr>
      <w:r w:rsidRPr="00467B9F">
        <w:t xml:space="preserve">Docker rm </w:t>
      </w:r>
    </w:p>
    <w:p w14:paraId="3AF3A321" w14:textId="77777777" w:rsidR="000C2609" w:rsidRPr="00467B9F" w:rsidRDefault="000C2609" w:rsidP="000C2609">
      <w:pPr>
        <w:jc w:val="center"/>
      </w:pPr>
      <w:r w:rsidRPr="00467B9F">
        <w:t xml:space="preserve">Docker </w:t>
      </w:r>
      <w:proofErr w:type="spellStart"/>
      <w:r w:rsidRPr="00467B9F">
        <w:t>rmi</w:t>
      </w:r>
      <w:proofErr w:type="spellEnd"/>
    </w:p>
    <w:p w14:paraId="2FC5F03F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2A0BE434" wp14:editId="2CED2D7B">
            <wp:extent cx="1991360" cy="411480"/>
            <wp:effectExtent l="0" t="0" r="8890" b="7620"/>
            <wp:docPr id="15026123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83" r="61546" b="41587"/>
                    <a:stretch/>
                  </pic:blipFill>
                  <pic:spPr bwMode="auto">
                    <a:xfrm flipV="1">
                      <a:off x="0" y="0"/>
                      <a:ext cx="1994608" cy="41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70C2" w14:textId="77777777" w:rsidR="000C2609" w:rsidRPr="00467B9F" w:rsidRDefault="000C2609" w:rsidP="000C2609">
      <w:pPr>
        <w:jc w:val="center"/>
      </w:pPr>
      <w:r w:rsidRPr="00467B9F">
        <w:t xml:space="preserve">Logging out </w:t>
      </w:r>
    </w:p>
    <w:p w14:paraId="7458B471" w14:textId="77777777" w:rsidR="000C2609" w:rsidRPr="00467B9F" w:rsidRDefault="000C2609" w:rsidP="000C2609">
      <w:pPr>
        <w:jc w:val="center"/>
      </w:pPr>
      <w:r w:rsidRPr="00467B9F">
        <w:t>Docker pull</w:t>
      </w:r>
    </w:p>
    <w:p w14:paraId="0A0F3775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6693C7A8" wp14:editId="0604B37C">
            <wp:extent cx="4279549" cy="1287780"/>
            <wp:effectExtent l="0" t="0" r="6985" b="7620"/>
            <wp:docPr id="1838721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71" r="60834" b="19259"/>
                    <a:stretch/>
                  </pic:blipFill>
                  <pic:spPr bwMode="auto">
                    <a:xfrm>
                      <a:off x="0" y="0"/>
                      <a:ext cx="4301240" cy="129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F4645" w14:textId="77777777" w:rsidR="000C2609" w:rsidRPr="00467B9F" w:rsidRDefault="000C2609" w:rsidP="000C2609">
      <w:pPr>
        <w:jc w:val="center"/>
      </w:pPr>
      <w:r w:rsidRPr="00467B9F">
        <w:t>Checking Docker desktop</w:t>
      </w:r>
    </w:p>
    <w:p w14:paraId="1EC7727A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3F66698A" wp14:editId="3266CDAD">
            <wp:extent cx="4157980" cy="2131468"/>
            <wp:effectExtent l="0" t="0" r="0" b="2540"/>
            <wp:docPr id="9258406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1"/>
                    <a:stretch/>
                  </pic:blipFill>
                  <pic:spPr bwMode="auto">
                    <a:xfrm>
                      <a:off x="0" y="0"/>
                      <a:ext cx="4180734" cy="214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F68A4" w14:textId="77777777" w:rsidR="000C2609" w:rsidRPr="00467B9F" w:rsidRDefault="000C2609" w:rsidP="000C2609">
      <w:pPr>
        <w:jc w:val="center"/>
      </w:pPr>
      <w:r w:rsidRPr="00467B9F">
        <w:t xml:space="preserve">Docker run </w:t>
      </w:r>
    </w:p>
    <w:p w14:paraId="06DE4FDF" w14:textId="77777777" w:rsidR="000C2609" w:rsidRPr="00467B9F" w:rsidRDefault="000C2609" w:rsidP="000C2609">
      <w:pPr>
        <w:jc w:val="center"/>
      </w:pPr>
      <w:r w:rsidRPr="00467B9F">
        <w:t>Checking git version</w:t>
      </w:r>
    </w:p>
    <w:p w14:paraId="19AACDE5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28A87188" wp14:editId="47922182">
            <wp:extent cx="4719955" cy="1287780"/>
            <wp:effectExtent l="0" t="0" r="4445" b="7620"/>
            <wp:docPr id="34428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83952" name=""/>
                    <pic:cNvPicPr/>
                  </pic:nvPicPr>
                  <pic:blipFill rotWithShape="1">
                    <a:blip r:embed="rId29"/>
                    <a:srcRect t="37779" b="28462"/>
                    <a:stretch/>
                  </pic:blipFill>
                  <pic:spPr bwMode="auto">
                    <a:xfrm flipV="1">
                      <a:off x="0" y="0"/>
                      <a:ext cx="4759843" cy="129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9804A" w14:textId="77777777" w:rsidR="000C2609" w:rsidRPr="00467B9F" w:rsidRDefault="000C2609" w:rsidP="000C2609">
      <w:pPr>
        <w:jc w:val="center"/>
      </w:pPr>
      <w:r w:rsidRPr="00467B9F">
        <w:t xml:space="preserve">Docker rm </w:t>
      </w:r>
    </w:p>
    <w:p w14:paraId="29AB7645" w14:textId="77777777" w:rsidR="000C2609" w:rsidRPr="00467B9F" w:rsidRDefault="000C2609" w:rsidP="000C2609">
      <w:pPr>
        <w:jc w:val="center"/>
      </w:pPr>
      <w:r w:rsidRPr="00467B9F">
        <w:t xml:space="preserve">Docker </w:t>
      </w:r>
      <w:proofErr w:type="spellStart"/>
      <w:r w:rsidRPr="00467B9F">
        <w:t>rmi</w:t>
      </w:r>
      <w:proofErr w:type="spellEnd"/>
    </w:p>
    <w:p w14:paraId="31E4F14F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766E260C" wp14:editId="79F44456">
            <wp:extent cx="4211862" cy="693420"/>
            <wp:effectExtent l="0" t="0" r="0" b="0"/>
            <wp:docPr id="2056319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6" r="60296" b="54920"/>
                    <a:stretch/>
                  </pic:blipFill>
                  <pic:spPr bwMode="auto">
                    <a:xfrm>
                      <a:off x="0" y="0"/>
                      <a:ext cx="4233365" cy="69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C5C4E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>Docker Compose</w:t>
      </w:r>
    </w:p>
    <w:p w14:paraId="630DD175" w14:textId="77777777" w:rsidR="000C2609" w:rsidRPr="00467B9F" w:rsidRDefault="000C2609" w:rsidP="000C2609">
      <w:pPr>
        <w:jc w:val="center"/>
      </w:pPr>
      <w:r w:rsidRPr="00467B9F">
        <w:t>Create a compose folder</w:t>
      </w:r>
    </w:p>
    <w:p w14:paraId="24296D64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33CCD656" wp14:editId="49B7FCB7">
            <wp:extent cx="4082062" cy="2296160"/>
            <wp:effectExtent l="0" t="0" r="0" b="8890"/>
            <wp:docPr id="2400403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48" cy="230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60C7" w14:textId="77777777" w:rsidR="000C2609" w:rsidRPr="00467B9F" w:rsidRDefault="000C2609" w:rsidP="000C2609">
      <w:pPr>
        <w:jc w:val="center"/>
      </w:pPr>
      <w:r w:rsidRPr="00467B9F">
        <w:t xml:space="preserve">Docker compose </w:t>
      </w:r>
      <w:proofErr w:type="spellStart"/>
      <w:r w:rsidRPr="00467B9F">
        <w:t>yaml</w:t>
      </w:r>
      <w:proofErr w:type="spellEnd"/>
      <w:r w:rsidRPr="00467B9F">
        <w:t xml:space="preserve"> file</w:t>
      </w:r>
    </w:p>
    <w:p w14:paraId="60CBAF1F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56383B91" wp14:editId="7F4D0B50">
            <wp:extent cx="4298315" cy="2417802"/>
            <wp:effectExtent l="0" t="0" r="6985" b="1905"/>
            <wp:docPr id="20083644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018" cy="242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A29A2" w14:textId="77777777" w:rsidR="000C2609" w:rsidRPr="00467B9F" w:rsidRDefault="000C2609" w:rsidP="000C2609">
      <w:pPr>
        <w:jc w:val="center"/>
      </w:pPr>
      <w:r w:rsidRPr="00467B9F">
        <w:t>Docker-compose up -d</w:t>
      </w:r>
    </w:p>
    <w:p w14:paraId="7DEBD881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53C80BD7" wp14:editId="2D7E3068">
            <wp:extent cx="4825149" cy="1089025"/>
            <wp:effectExtent l="0" t="0" r="0" b="0"/>
            <wp:docPr id="1679577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1" r="755" b="72672"/>
                    <a:stretch/>
                  </pic:blipFill>
                  <pic:spPr bwMode="auto">
                    <a:xfrm>
                      <a:off x="0" y="0"/>
                      <a:ext cx="4901112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DD6F5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585A04AE" wp14:editId="3C87BD7D">
            <wp:extent cx="4600724" cy="958215"/>
            <wp:effectExtent l="0" t="0" r="9525" b="0"/>
            <wp:docPr id="15305292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84" r="1267" b="65595"/>
                    <a:stretch/>
                  </pic:blipFill>
                  <pic:spPr bwMode="auto">
                    <a:xfrm flipV="1">
                      <a:off x="0" y="0"/>
                      <a:ext cx="4673709" cy="97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C5163" w14:textId="77777777" w:rsidR="000C2609" w:rsidRPr="00467B9F" w:rsidRDefault="000C2609" w:rsidP="000C2609">
      <w:pPr>
        <w:jc w:val="center"/>
      </w:pPr>
      <w:r w:rsidRPr="00467B9F">
        <w:t>Local host 8000</w:t>
      </w:r>
    </w:p>
    <w:p w14:paraId="6A1B41BE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105DD1C0" wp14:editId="3236E71D">
            <wp:extent cx="4537005" cy="2552065"/>
            <wp:effectExtent l="0" t="0" r="0" b="635"/>
            <wp:docPr id="6391155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66" cy="256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FCC0" w14:textId="77777777" w:rsidR="000C2609" w:rsidRPr="00467B9F" w:rsidRDefault="000C2609" w:rsidP="000C2609">
      <w:pPr>
        <w:jc w:val="center"/>
      </w:pPr>
      <w:r w:rsidRPr="00467B9F">
        <w:t>Create word press account</w:t>
      </w:r>
    </w:p>
    <w:p w14:paraId="0AAE2CB7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2D043164" wp14:editId="3399E6C5">
            <wp:extent cx="5190634" cy="2919730"/>
            <wp:effectExtent l="0" t="0" r="0" b="0"/>
            <wp:docPr id="21312849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985" cy="29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62F96" w14:textId="77777777" w:rsidR="000C2609" w:rsidRPr="00467B9F" w:rsidRDefault="000C2609" w:rsidP="000C2609">
      <w:pPr>
        <w:jc w:val="center"/>
      </w:pPr>
      <w:r w:rsidRPr="00467B9F">
        <w:t>Log into word press</w:t>
      </w:r>
    </w:p>
    <w:p w14:paraId="3D8C75CB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12B3D998" wp14:editId="409A307B">
            <wp:extent cx="3434580" cy="2987933"/>
            <wp:effectExtent l="0" t="0" r="0" b="3175"/>
            <wp:docPr id="20173450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99" t="14385" r="30146" b="27842"/>
                    <a:stretch/>
                  </pic:blipFill>
                  <pic:spPr bwMode="auto">
                    <a:xfrm>
                      <a:off x="0" y="0"/>
                      <a:ext cx="3439937" cy="299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FC097" w14:textId="77777777" w:rsidR="000C2609" w:rsidRPr="00467B9F" w:rsidRDefault="000C2609" w:rsidP="000C2609">
      <w:pPr>
        <w:jc w:val="center"/>
      </w:pPr>
      <w:r w:rsidRPr="00467B9F">
        <w:t>Word press dashboard</w:t>
      </w:r>
    </w:p>
    <w:p w14:paraId="35DC4483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187A3260" wp14:editId="396D5D1D">
            <wp:extent cx="3199271" cy="1799590"/>
            <wp:effectExtent l="0" t="0" r="1270" b="0"/>
            <wp:docPr id="6501024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02" cy="180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1F65" w14:textId="77777777" w:rsidR="000C2609" w:rsidRPr="00467B9F" w:rsidRDefault="000C2609" w:rsidP="000C2609">
      <w:pPr>
        <w:jc w:val="center"/>
      </w:pPr>
      <w:r w:rsidRPr="00467B9F">
        <w:t>Docker-compose stop</w:t>
      </w:r>
    </w:p>
    <w:p w14:paraId="69EA3C4E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35305875" wp14:editId="2904D508">
            <wp:extent cx="5131435" cy="647700"/>
            <wp:effectExtent l="0" t="0" r="0" b="0"/>
            <wp:docPr id="2635958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0" r="1024" b="82134"/>
                    <a:stretch/>
                  </pic:blipFill>
                  <pic:spPr bwMode="auto">
                    <a:xfrm>
                      <a:off x="0" y="0"/>
                      <a:ext cx="5194182" cy="6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87BA3" w14:textId="77777777" w:rsidR="000C2609" w:rsidRPr="00467B9F" w:rsidRDefault="000C2609" w:rsidP="000C2609">
      <w:pPr>
        <w:jc w:val="center"/>
      </w:pPr>
      <w:r w:rsidRPr="00467B9F">
        <w:t>localhost:8000</w:t>
      </w:r>
    </w:p>
    <w:p w14:paraId="784C0D5A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0FF95D8C" wp14:editId="72906879">
            <wp:extent cx="5013326" cy="2819997"/>
            <wp:effectExtent l="0" t="0" r="0" b="0"/>
            <wp:docPr id="2423241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49" cy="283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408A" w14:textId="77777777" w:rsidR="000C2609" w:rsidRPr="00467B9F" w:rsidRDefault="000C2609" w:rsidP="000C2609">
      <w:pPr>
        <w:jc w:val="center"/>
      </w:pPr>
      <w:r w:rsidRPr="00467B9F">
        <w:t xml:space="preserve">Docker-compose start </w:t>
      </w:r>
    </w:p>
    <w:p w14:paraId="301DB7F0" w14:textId="77777777" w:rsidR="000C2609" w:rsidRPr="00467B9F" w:rsidRDefault="000C2609" w:rsidP="000C2609">
      <w:pPr>
        <w:jc w:val="center"/>
      </w:pPr>
      <w:r w:rsidRPr="00467B9F">
        <w:t>Docker-compose down</w:t>
      </w:r>
    </w:p>
    <w:p w14:paraId="7F2648CD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7C6C3D9F" wp14:editId="45F56780">
            <wp:extent cx="5058817" cy="1348740"/>
            <wp:effectExtent l="0" t="0" r="8890" b="3810"/>
            <wp:docPr id="19854945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62" r="1123" b="15047"/>
                    <a:stretch/>
                  </pic:blipFill>
                  <pic:spPr bwMode="auto">
                    <a:xfrm>
                      <a:off x="0" y="0"/>
                      <a:ext cx="5134507" cy="136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CA025" w14:textId="16B93DB3" w:rsidR="000C2609" w:rsidRPr="00467B9F" w:rsidRDefault="000C2609" w:rsidP="000C2609">
      <w:pPr>
        <w:jc w:val="center"/>
        <w:rPr>
          <w:lang w:val="en-US"/>
        </w:rPr>
      </w:pPr>
      <w:r w:rsidRPr="00467B9F">
        <w:rPr>
          <w:lang w:val="en-US"/>
        </w:rPr>
        <w:t xml:space="preserve">Deploying and scaling applications using </w:t>
      </w:r>
      <w:proofErr w:type="spellStart"/>
      <w:r w:rsidRPr="00467B9F">
        <w:rPr>
          <w:lang w:val="en-US"/>
        </w:rPr>
        <w:t>minikube</w:t>
      </w:r>
      <w:proofErr w:type="spellEnd"/>
    </w:p>
    <w:p w14:paraId="54D44E4E" w14:textId="5B80AE14" w:rsidR="000C2609" w:rsidRPr="00467B9F" w:rsidRDefault="000C2609" w:rsidP="000C2609">
      <w:pPr>
        <w:jc w:val="center"/>
        <w:rPr>
          <w:lang w:val="en-US"/>
        </w:rPr>
      </w:pPr>
      <w:r w:rsidRPr="00467B9F">
        <w:rPr>
          <w:lang w:val="en-US"/>
        </w:rPr>
        <w:t xml:space="preserve">1.Setting up </w:t>
      </w:r>
      <w:proofErr w:type="spellStart"/>
      <w:r w:rsidRPr="00467B9F">
        <w:rPr>
          <w:lang w:val="en-US"/>
        </w:rPr>
        <w:t>minikube</w:t>
      </w:r>
      <w:proofErr w:type="spellEnd"/>
      <w:r w:rsidRPr="00467B9F">
        <w:rPr>
          <w:lang w:val="en-US"/>
        </w:rPr>
        <w:t xml:space="preserve"> and Kubernetes</w:t>
      </w:r>
    </w:p>
    <w:p w14:paraId="6FCCF899" w14:textId="77777777" w:rsidR="000C2609" w:rsidRPr="00467B9F" w:rsidRDefault="000C2609" w:rsidP="000C2609">
      <w:pPr>
        <w:jc w:val="center"/>
        <w:rPr>
          <w:lang w:val="en-US"/>
        </w:rPr>
      </w:pPr>
      <w:proofErr w:type="spellStart"/>
      <w:r w:rsidRPr="00467B9F">
        <w:rPr>
          <w:lang w:val="en-US"/>
        </w:rPr>
        <w:t>Minikube</w:t>
      </w:r>
      <w:proofErr w:type="spellEnd"/>
      <w:r w:rsidRPr="00467B9F">
        <w:rPr>
          <w:lang w:val="en-US"/>
        </w:rPr>
        <w:t xml:space="preserve"> start</w:t>
      </w:r>
    </w:p>
    <w:p w14:paraId="256A05DC" w14:textId="77777777" w:rsidR="000C2609" w:rsidRPr="00467B9F" w:rsidRDefault="000C2609" w:rsidP="000C2609">
      <w:pPr>
        <w:jc w:val="center"/>
        <w:rPr>
          <w:lang w:val="en-US"/>
        </w:rPr>
      </w:pPr>
      <w:r w:rsidRPr="00467B9F">
        <w:rPr>
          <w:noProof/>
          <w:lang w:val="en-US"/>
        </w:rPr>
        <w:drawing>
          <wp:inline distT="0" distB="0" distL="0" distR="0" wp14:anchorId="08518ADE" wp14:editId="2D7D9622">
            <wp:extent cx="4472940" cy="1600200"/>
            <wp:effectExtent l="0" t="0" r="3810" b="0"/>
            <wp:docPr id="9424805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12" cy="160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E695" w14:textId="00F13FD9" w:rsidR="000C2609" w:rsidRPr="00467B9F" w:rsidRDefault="000C2609" w:rsidP="000C2609">
      <w:pPr>
        <w:jc w:val="center"/>
        <w:rPr>
          <w:lang w:val="en-US"/>
        </w:rPr>
      </w:pPr>
      <w:r w:rsidRPr="00467B9F">
        <w:rPr>
          <w:lang w:val="en-US"/>
        </w:rPr>
        <w:t xml:space="preserve">2.create and management deployment </w:t>
      </w:r>
    </w:p>
    <w:p w14:paraId="19BBB0E2" w14:textId="77777777" w:rsidR="000C2609" w:rsidRPr="00467B9F" w:rsidRDefault="000C2609" w:rsidP="000C2609">
      <w:pPr>
        <w:jc w:val="center"/>
        <w:rPr>
          <w:lang w:val="en-US"/>
        </w:rPr>
      </w:pPr>
      <w:proofErr w:type="spellStart"/>
      <w:r w:rsidRPr="00467B9F">
        <w:rPr>
          <w:lang w:val="en-US"/>
        </w:rPr>
        <w:lastRenderedPageBreak/>
        <w:t>Kubectl</w:t>
      </w:r>
      <w:proofErr w:type="spellEnd"/>
      <w:r w:rsidRPr="00467B9F">
        <w:rPr>
          <w:lang w:val="en-US"/>
        </w:rPr>
        <w:t xml:space="preserve"> create deployment </w:t>
      </w:r>
      <w:proofErr w:type="spellStart"/>
      <w:r w:rsidRPr="00467B9F">
        <w:rPr>
          <w:lang w:val="en-US"/>
        </w:rPr>
        <w:t>mynginx</w:t>
      </w:r>
      <w:proofErr w:type="spellEnd"/>
      <w:r w:rsidRPr="00467B9F">
        <w:rPr>
          <w:lang w:val="en-US"/>
        </w:rPr>
        <w:t xml:space="preserve"> –image=nginx</w:t>
      </w:r>
    </w:p>
    <w:p w14:paraId="507D7DE8" w14:textId="77777777" w:rsidR="000C2609" w:rsidRPr="00467B9F" w:rsidRDefault="000C2609" w:rsidP="000C2609">
      <w:pPr>
        <w:jc w:val="center"/>
        <w:rPr>
          <w:lang w:val="en-US"/>
        </w:rPr>
      </w:pPr>
      <w:r w:rsidRPr="00467B9F">
        <w:rPr>
          <w:noProof/>
          <w:lang w:val="en-US"/>
        </w:rPr>
        <w:drawing>
          <wp:inline distT="0" distB="0" distL="0" distR="0" wp14:anchorId="7BDE4D6D" wp14:editId="51365C3E">
            <wp:extent cx="5237480" cy="1432560"/>
            <wp:effectExtent l="0" t="0" r="1270" b="0"/>
            <wp:docPr id="17233357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62" cy="14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402C5" w14:textId="77777777" w:rsidR="000C2609" w:rsidRPr="00467B9F" w:rsidRDefault="000C2609" w:rsidP="000C2609">
      <w:pPr>
        <w:jc w:val="center"/>
        <w:rPr>
          <w:lang w:val="en-US"/>
        </w:rPr>
      </w:pPr>
      <w:proofErr w:type="spellStart"/>
      <w:r w:rsidRPr="00467B9F">
        <w:rPr>
          <w:lang w:val="en-US"/>
        </w:rPr>
        <w:t>Kubectl</w:t>
      </w:r>
      <w:proofErr w:type="spellEnd"/>
      <w:r w:rsidRPr="00467B9F">
        <w:rPr>
          <w:lang w:val="en-US"/>
        </w:rPr>
        <w:t xml:space="preserve"> get deployments</w:t>
      </w:r>
    </w:p>
    <w:p w14:paraId="26FB4970" w14:textId="77777777" w:rsidR="000C2609" w:rsidRPr="00467B9F" w:rsidRDefault="000C2609" w:rsidP="000C2609">
      <w:pPr>
        <w:jc w:val="center"/>
        <w:rPr>
          <w:lang w:val="en-US"/>
        </w:rPr>
      </w:pPr>
      <w:r w:rsidRPr="00467B9F">
        <w:rPr>
          <w:noProof/>
          <w:lang w:val="en-US"/>
        </w:rPr>
        <w:drawing>
          <wp:inline distT="0" distB="0" distL="0" distR="0" wp14:anchorId="22EEBEFC" wp14:editId="394CC535">
            <wp:extent cx="4513580" cy="1409700"/>
            <wp:effectExtent l="0" t="0" r="1270" b="0"/>
            <wp:docPr id="6453513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685" cy="141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6B71" w14:textId="4CD434E5" w:rsidR="000C2609" w:rsidRPr="00467B9F" w:rsidRDefault="000C2609" w:rsidP="000C2609">
      <w:pPr>
        <w:jc w:val="center"/>
        <w:rPr>
          <w:lang w:val="en-US"/>
        </w:rPr>
      </w:pPr>
      <w:r w:rsidRPr="00467B9F">
        <w:rPr>
          <w:lang w:val="en-US"/>
        </w:rPr>
        <w:t xml:space="preserve">Expose the </w:t>
      </w:r>
      <w:proofErr w:type="spellStart"/>
      <w:r w:rsidRPr="00467B9F">
        <w:rPr>
          <w:lang w:val="en-US"/>
        </w:rPr>
        <w:t>niginx</w:t>
      </w:r>
      <w:proofErr w:type="spellEnd"/>
      <w:r w:rsidRPr="00467B9F">
        <w:rPr>
          <w:lang w:val="en-US"/>
        </w:rPr>
        <w:t xml:space="preserve"> deployment to outside world</w:t>
      </w:r>
    </w:p>
    <w:p w14:paraId="34482835" w14:textId="03FE0418" w:rsidR="000C2609" w:rsidRPr="00467B9F" w:rsidRDefault="000C2609" w:rsidP="000C2609">
      <w:pPr>
        <w:jc w:val="center"/>
        <w:rPr>
          <w:lang w:val="en-US"/>
        </w:rPr>
      </w:pPr>
      <w:proofErr w:type="spellStart"/>
      <w:r w:rsidRPr="00467B9F">
        <w:rPr>
          <w:lang w:val="en-US"/>
        </w:rPr>
        <w:t>Kubectl</w:t>
      </w:r>
      <w:proofErr w:type="spellEnd"/>
      <w:r w:rsidRPr="00467B9F">
        <w:rPr>
          <w:lang w:val="en-US"/>
        </w:rPr>
        <w:t xml:space="preserve"> expose deployment </w:t>
      </w:r>
      <w:proofErr w:type="spellStart"/>
      <w:r w:rsidRPr="00467B9F">
        <w:rPr>
          <w:lang w:val="en-US"/>
        </w:rPr>
        <w:t>mynginx</w:t>
      </w:r>
      <w:proofErr w:type="spellEnd"/>
      <w:r w:rsidRPr="00467B9F">
        <w:rPr>
          <w:lang w:val="en-US"/>
        </w:rPr>
        <w:t xml:space="preserve"> –type=</w:t>
      </w:r>
      <w:proofErr w:type="spellStart"/>
      <w:r w:rsidRPr="00467B9F">
        <w:rPr>
          <w:lang w:val="en-US"/>
        </w:rPr>
        <w:t>NodePort</w:t>
      </w:r>
      <w:proofErr w:type="spellEnd"/>
      <w:r w:rsidRPr="00467B9F">
        <w:rPr>
          <w:lang w:val="en-US"/>
        </w:rPr>
        <w:t xml:space="preserve"> –port=80 –target -port =80</w:t>
      </w:r>
    </w:p>
    <w:p w14:paraId="4F3B412F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6BE5BF6D" wp14:editId="3829DE95">
            <wp:extent cx="4498340" cy="914400"/>
            <wp:effectExtent l="0" t="0" r="0" b="0"/>
            <wp:docPr id="4550684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97" cy="91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CA6D9" w14:textId="77777777" w:rsidR="000C2609" w:rsidRPr="00467B9F" w:rsidRDefault="000C2609" w:rsidP="000C2609">
      <w:pPr>
        <w:jc w:val="center"/>
      </w:pPr>
      <w:proofErr w:type="spellStart"/>
      <w:r w:rsidRPr="00467B9F">
        <w:t>Kubectl</w:t>
      </w:r>
      <w:proofErr w:type="spellEnd"/>
      <w:r w:rsidRPr="00467B9F">
        <w:t xml:space="preserve"> scale deployment </w:t>
      </w:r>
      <w:proofErr w:type="spellStart"/>
      <w:r w:rsidRPr="00467B9F">
        <w:t>mynginx</w:t>
      </w:r>
      <w:proofErr w:type="spellEnd"/>
      <w:r w:rsidRPr="00467B9F">
        <w:t xml:space="preserve"> –replicas=4</w:t>
      </w:r>
    </w:p>
    <w:p w14:paraId="2D08BC1A" w14:textId="7FA363D0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24BACEF3" wp14:editId="1870BDB1">
            <wp:extent cx="4370705" cy="1264920"/>
            <wp:effectExtent l="0" t="0" r="0" b="0"/>
            <wp:docPr id="13896873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817" cy="127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A40AC" w14:textId="3A39205E" w:rsidR="000C2609" w:rsidRPr="00467B9F" w:rsidRDefault="000C2609" w:rsidP="000C2609">
      <w:pPr>
        <w:jc w:val="center"/>
      </w:pPr>
      <w:r w:rsidRPr="00467B9F">
        <w:t>3. accessing nginx app</w:t>
      </w:r>
    </w:p>
    <w:p w14:paraId="5D13BCE9" w14:textId="5B10F0A8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3CA5FB88" wp14:editId="20B34527">
            <wp:extent cx="3998525" cy="2249170"/>
            <wp:effectExtent l="0" t="0" r="2540" b="0"/>
            <wp:docPr id="6467297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508" cy="225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21B7" w14:textId="77777777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50F0B70D" wp14:editId="0C72870A">
            <wp:extent cx="3869832" cy="2176780"/>
            <wp:effectExtent l="0" t="0" r="0" b="0"/>
            <wp:docPr id="9047245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18" cy="218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58F8" w14:textId="77777777" w:rsidR="000C2609" w:rsidRPr="00467B9F" w:rsidRDefault="000C2609" w:rsidP="000C2609">
      <w:pPr>
        <w:jc w:val="center"/>
        <w:rPr>
          <w:lang w:val="en-US"/>
        </w:rPr>
      </w:pPr>
      <w:r w:rsidRPr="00467B9F">
        <w:rPr>
          <w:lang w:val="en-US"/>
        </w:rPr>
        <w:t>4. stopping and cleaning up everything</w:t>
      </w:r>
    </w:p>
    <w:p w14:paraId="3A6F2D16" w14:textId="77777777" w:rsidR="000C2609" w:rsidRPr="00467B9F" w:rsidRDefault="000C2609" w:rsidP="000C2609">
      <w:pPr>
        <w:jc w:val="center"/>
        <w:rPr>
          <w:lang w:val="en-US"/>
        </w:rPr>
      </w:pPr>
      <w:proofErr w:type="spellStart"/>
      <w:r w:rsidRPr="00467B9F">
        <w:rPr>
          <w:lang w:val="en-US"/>
        </w:rPr>
        <w:t>Kubectl</w:t>
      </w:r>
      <w:proofErr w:type="spellEnd"/>
      <w:r w:rsidRPr="00467B9F">
        <w:rPr>
          <w:lang w:val="en-US"/>
        </w:rPr>
        <w:t xml:space="preserve"> delete deployment </w:t>
      </w:r>
      <w:proofErr w:type="spellStart"/>
      <w:r w:rsidRPr="00467B9F">
        <w:rPr>
          <w:lang w:val="en-US"/>
        </w:rPr>
        <w:t>mynginx</w:t>
      </w:r>
      <w:proofErr w:type="spellEnd"/>
    </w:p>
    <w:p w14:paraId="5DBB06AC" w14:textId="5EF474D9" w:rsidR="000C2609" w:rsidRPr="00467B9F" w:rsidRDefault="000C2609" w:rsidP="000C2609">
      <w:pPr>
        <w:jc w:val="center"/>
      </w:pPr>
      <w:r w:rsidRPr="00467B9F">
        <w:rPr>
          <w:noProof/>
        </w:rPr>
        <w:drawing>
          <wp:inline distT="0" distB="0" distL="0" distR="0" wp14:anchorId="70E7B9D5" wp14:editId="7ADD076B">
            <wp:extent cx="4141047" cy="2329339"/>
            <wp:effectExtent l="0" t="0" r="0" b="0"/>
            <wp:docPr id="20357564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118" cy="233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BCE2C" w14:textId="77777777" w:rsidR="000C2609" w:rsidRPr="00467B9F" w:rsidRDefault="000C2609" w:rsidP="000C2609">
      <w:pPr>
        <w:jc w:val="center"/>
      </w:pPr>
      <w:proofErr w:type="spellStart"/>
      <w:r w:rsidRPr="00467B9F">
        <w:t>Minikube</w:t>
      </w:r>
      <w:proofErr w:type="spellEnd"/>
      <w:r w:rsidRPr="00467B9F">
        <w:t xml:space="preserve"> stop</w:t>
      </w:r>
    </w:p>
    <w:p w14:paraId="59215815" w14:textId="77777777" w:rsidR="000C2609" w:rsidRPr="00467B9F" w:rsidRDefault="000C2609" w:rsidP="000C2609">
      <w:pPr>
        <w:jc w:val="center"/>
      </w:pPr>
      <w:r w:rsidRPr="00467B9F">
        <w:rPr>
          <w:noProof/>
        </w:rPr>
        <w:lastRenderedPageBreak/>
        <w:drawing>
          <wp:inline distT="0" distB="0" distL="0" distR="0" wp14:anchorId="647A35B5" wp14:editId="5AE413EB">
            <wp:extent cx="3592973" cy="2021047"/>
            <wp:effectExtent l="0" t="0" r="7620" b="0"/>
            <wp:docPr id="1310939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93" cy="203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B496A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>DEPLOYING AND MANAGING MONITORING SYSTEMS USING NAGIOS IN DOCKER</w:t>
      </w:r>
    </w:p>
    <w:p w14:paraId="77FC386D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 xml:space="preserve">1.pulling </w:t>
      </w:r>
      <w:proofErr w:type="spellStart"/>
      <w:r w:rsidRPr="00467B9F">
        <w:rPr>
          <w:b/>
          <w:bCs/>
        </w:rPr>
        <w:t>nagios</w:t>
      </w:r>
      <w:proofErr w:type="spellEnd"/>
      <w:r w:rsidRPr="00467B9F">
        <w:rPr>
          <w:b/>
          <w:bCs/>
        </w:rPr>
        <w:t xml:space="preserve"> image</w:t>
      </w:r>
    </w:p>
    <w:p w14:paraId="220DB465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 xml:space="preserve">docker pull </w:t>
      </w:r>
      <w:proofErr w:type="spellStart"/>
      <w:r w:rsidRPr="00467B9F">
        <w:rPr>
          <w:b/>
          <w:bCs/>
        </w:rPr>
        <w:t>jasonrivers</w:t>
      </w:r>
      <w:proofErr w:type="spellEnd"/>
      <w:r w:rsidRPr="00467B9F">
        <w:rPr>
          <w:b/>
          <w:bCs/>
        </w:rPr>
        <w:t>/</w:t>
      </w:r>
      <w:proofErr w:type="spellStart"/>
      <w:r w:rsidRPr="00467B9F">
        <w:rPr>
          <w:b/>
          <w:bCs/>
        </w:rPr>
        <w:t>nagios:latest</w:t>
      </w:r>
      <w:proofErr w:type="spellEnd"/>
    </w:p>
    <w:p w14:paraId="02CE57D8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  <w:noProof/>
        </w:rPr>
        <w:drawing>
          <wp:inline distT="0" distB="0" distL="0" distR="0" wp14:anchorId="2D94C05A" wp14:editId="44BE7D92">
            <wp:extent cx="4386965" cy="1816477"/>
            <wp:effectExtent l="0" t="0" r="0" b="0"/>
            <wp:docPr id="15562179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33" b="15556"/>
                    <a:stretch/>
                  </pic:blipFill>
                  <pic:spPr bwMode="auto">
                    <a:xfrm>
                      <a:off x="0" y="0"/>
                      <a:ext cx="4399630" cy="182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CA215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 xml:space="preserve">Running </w:t>
      </w:r>
      <w:proofErr w:type="spellStart"/>
      <w:r w:rsidRPr="00467B9F">
        <w:rPr>
          <w:b/>
          <w:bCs/>
        </w:rPr>
        <w:t>nagios</w:t>
      </w:r>
      <w:proofErr w:type="spellEnd"/>
    </w:p>
    <w:p w14:paraId="1CB2C458" w14:textId="77777777" w:rsidR="000C2609" w:rsidRPr="00467B9F" w:rsidRDefault="000C2609" w:rsidP="000C2609">
      <w:pPr>
        <w:jc w:val="center"/>
        <w:rPr>
          <w:b/>
          <w:bCs/>
        </w:rPr>
      </w:pPr>
      <w:proofErr w:type="spellStart"/>
      <w:r w:rsidRPr="00467B9F">
        <w:rPr>
          <w:b/>
          <w:bCs/>
        </w:rPr>
        <w:t>doceker</w:t>
      </w:r>
      <w:proofErr w:type="spellEnd"/>
      <w:r w:rsidRPr="00467B9F">
        <w:rPr>
          <w:b/>
          <w:bCs/>
        </w:rPr>
        <w:t xml:space="preserve"> run –name </w:t>
      </w:r>
      <w:proofErr w:type="spellStart"/>
      <w:r w:rsidRPr="00467B9F">
        <w:rPr>
          <w:b/>
          <w:bCs/>
        </w:rPr>
        <w:t>nagios</w:t>
      </w:r>
      <w:proofErr w:type="spellEnd"/>
      <w:r w:rsidRPr="00467B9F">
        <w:rPr>
          <w:b/>
          <w:bCs/>
        </w:rPr>
        <w:t xml:space="preserve"> -p 8888:80 </w:t>
      </w:r>
      <w:proofErr w:type="spellStart"/>
      <w:r w:rsidRPr="00467B9F">
        <w:rPr>
          <w:b/>
          <w:bCs/>
        </w:rPr>
        <w:t>jasonrivers</w:t>
      </w:r>
      <w:proofErr w:type="spellEnd"/>
      <w:r w:rsidRPr="00467B9F">
        <w:rPr>
          <w:b/>
          <w:bCs/>
        </w:rPr>
        <w:t>/</w:t>
      </w:r>
      <w:proofErr w:type="spellStart"/>
      <w:r w:rsidRPr="00467B9F">
        <w:rPr>
          <w:b/>
          <w:bCs/>
        </w:rPr>
        <w:t>nagios:latest</w:t>
      </w:r>
      <w:proofErr w:type="spellEnd"/>
      <w:r w:rsidRPr="00467B9F">
        <w:rPr>
          <w:b/>
          <w:bCs/>
        </w:rPr>
        <w:t xml:space="preserve"> </w:t>
      </w:r>
    </w:p>
    <w:p w14:paraId="11231DBE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  <w:noProof/>
        </w:rPr>
        <w:drawing>
          <wp:inline distT="0" distB="0" distL="0" distR="0" wp14:anchorId="35103953" wp14:editId="00AB3FE2">
            <wp:extent cx="4652010" cy="2514259"/>
            <wp:effectExtent l="0" t="0" r="0" b="635"/>
            <wp:docPr id="5515539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6" r="4115" b="5463"/>
                    <a:stretch/>
                  </pic:blipFill>
                  <pic:spPr bwMode="auto">
                    <a:xfrm>
                      <a:off x="0" y="0"/>
                      <a:ext cx="4666897" cy="252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8B73A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 xml:space="preserve">3. Accessing </w:t>
      </w:r>
      <w:proofErr w:type="spellStart"/>
      <w:r w:rsidRPr="00467B9F">
        <w:rPr>
          <w:b/>
          <w:bCs/>
        </w:rPr>
        <w:t>nagios</w:t>
      </w:r>
      <w:proofErr w:type="spellEnd"/>
    </w:p>
    <w:p w14:paraId="19D9DE33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 xml:space="preserve">Fill the credentials </w:t>
      </w:r>
    </w:p>
    <w:p w14:paraId="562E11DC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  <w:noProof/>
        </w:rPr>
        <w:lastRenderedPageBreak/>
        <w:drawing>
          <wp:inline distT="0" distB="0" distL="0" distR="0" wp14:anchorId="5FCD9F26" wp14:editId="2DC15AD0">
            <wp:extent cx="3839096" cy="2018030"/>
            <wp:effectExtent l="0" t="0" r="9525" b="1270"/>
            <wp:docPr id="1767188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1"/>
                    <a:stretch/>
                  </pic:blipFill>
                  <pic:spPr bwMode="auto">
                    <a:xfrm>
                      <a:off x="0" y="0"/>
                      <a:ext cx="3863656" cy="203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FFBC4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 xml:space="preserve">The </w:t>
      </w:r>
      <w:proofErr w:type="spellStart"/>
      <w:r w:rsidRPr="00467B9F">
        <w:rPr>
          <w:b/>
          <w:bCs/>
        </w:rPr>
        <w:t>nagios</w:t>
      </w:r>
      <w:proofErr w:type="spellEnd"/>
      <w:r w:rsidRPr="00467B9F">
        <w:rPr>
          <w:b/>
          <w:bCs/>
        </w:rPr>
        <w:t xml:space="preserve"> dashboard </w:t>
      </w:r>
    </w:p>
    <w:p w14:paraId="231A55B0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  <w:noProof/>
        </w:rPr>
        <w:drawing>
          <wp:inline distT="0" distB="0" distL="0" distR="0" wp14:anchorId="5D46F459" wp14:editId="56CDBC65">
            <wp:extent cx="3805767" cy="2140744"/>
            <wp:effectExtent l="0" t="0" r="4445" b="0"/>
            <wp:docPr id="18550414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032" cy="21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5FF5A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  <w:noProof/>
        </w:rPr>
        <w:drawing>
          <wp:inline distT="0" distB="0" distL="0" distR="0" wp14:anchorId="03CF53CC" wp14:editId="58D0A16D">
            <wp:extent cx="3766535" cy="2118677"/>
            <wp:effectExtent l="0" t="0" r="5715" b="0"/>
            <wp:docPr id="9952756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870" cy="213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054D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noProof/>
        </w:rPr>
        <w:drawing>
          <wp:inline distT="0" distB="0" distL="0" distR="0" wp14:anchorId="5E4E6903" wp14:editId="67418D25">
            <wp:extent cx="3378390" cy="1770716"/>
            <wp:effectExtent l="0" t="0" r="0" b="1270"/>
            <wp:docPr id="3198500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50029" name="Picture 14"/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9"/>
                    <a:stretch/>
                  </pic:blipFill>
                  <pic:spPr bwMode="auto">
                    <a:xfrm>
                      <a:off x="0" y="0"/>
                      <a:ext cx="3431251" cy="179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21A23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lastRenderedPageBreak/>
        <w:t xml:space="preserve">Stopping </w:t>
      </w:r>
      <w:proofErr w:type="spellStart"/>
      <w:r w:rsidRPr="00467B9F">
        <w:rPr>
          <w:b/>
          <w:bCs/>
        </w:rPr>
        <w:t>nagios</w:t>
      </w:r>
      <w:proofErr w:type="spellEnd"/>
    </w:p>
    <w:p w14:paraId="1FB18F47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 xml:space="preserve">docker </w:t>
      </w:r>
      <w:proofErr w:type="spellStart"/>
      <w:r w:rsidRPr="00467B9F">
        <w:rPr>
          <w:b/>
          <w:bCs/>
        </w:rPr>
        <w:t>ps</w:t>
      </w:r>
      <w:proofErr w:type="spellEnd"/>
      <w:r w:rsidRPr="00467B9F">
        <w:rPr>
          <w:b/>
          <w:bCs/>
        </w:rPr>
        <w:t xml:space="preserve"> </w:t>
      </w:r>
    </w:p>
    <w:p w14:paraId="79D2531B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  <w:noProof/>
        </w:rPr>
        <w:drawing>
          <wp:inline distT="0" distB="0" distL="0" distR="0" wp14:anchorId="2FF4F707" wp14:editId="23ED05E4">
            <wp:extent cx="4659427" cy="561340"/>
            <wp:effectExtent l="0" t="0" r="8255" b="0"/>
            <wp:docPr id="6746414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2" r="63073" b="93056"/>
                    <a:stretch/>
                  </pic:blipFill>
                  <pic:spPr bwMode="auto">
                    <a:xfrm>
                      <a:off x="0" y="0"/>
                      <a:ext cx="4734304" cy="57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B3B7B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 xml:space="preserve">docker </w:t>
      </w:r>
      <w:proofErr w:type="spellStart"/>
      <w:r w:rsidRPr="00467B9F">
        <w:rPr>
          <w:b/>
          <w:bCs/>
        </w:rPr>
        <w:t>ps</w:t>
      </w:r>
      <w:proofErr w:type="spellEnd"/>
      <w:r w:rsidRPr="00467B9F">
        <w:rPr>
          <w:b/>
          <w:bCs/>
        </w:rPr>
        <w:t>-a</w:t>
      </w:r>
    </w:p>
    <w:p w14:paraId="53B59D26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  <w:noProof/>
        </w:rPr>
        <w:drawing>
          <wp:inline distT="0" distB="0" distL="0" distR="0" wp14:anchorId="49B24D23" wp14:editId="0C850C9D">
            <wp:extent cx="4664610" cy="769620"/>
            <wp:effectExtent l="0" t="0" r="3175" b="0"/>
            <wp:docPr id="18092505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298" r="468" b="70184"/>
                    <a:stretch/>
                  </pic:blipFill>
                  <pic:spPr bwMode="auto">
                    <a:xfrm>
                      <a:off x="0" y="0"/>
                      <a:ext cx="4729377" cy="78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8EDF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 xml:space="preserve">Docker stop </w:t>
      </w:r>
      <w:proofErr w:type="spellStart"/>
      <w:r w:rsidRPr="00467B9F">
        <w:rPr>
          <w:b/>
          <w:bCs/>
        </w:rPr>
        <w:t>nagiosdemo</w:t>
      </w:r>
      <w:proofErr w:type="spellEnd"/>
    </w:p>
    <w:p w14:paraId="2227F993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  <w:noProof/>
        </w:rPr>
        <w:drawing>
          <wp:inline distT="0" distB="0" distL="0" distR="0" wp14:anchorId="140ADB87" wp14:editId="0B1F9EC4">
            <wp:extent cx="3730625" cy="552438"/>
            <wp:effectExtent l="0" t="0" r="3175" b="635"/>
            <wp:docPr id="6906436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15" r="76823" b="65463"/>
                    <a:stretch/>
                  </pic:blipFill>
                  <pic:spPr bwMode="auto">
                    <a:xfrm>
                      <a:off x="0" y="0"/>
                      <a:ext cx="3745620" cy="55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E39EA" w14:textId="77777777" w:rsidR="000C2609" w:rsidRPr="00467B9F" w:rsidRDefault="000C2609" w:rsidP="000C2609">
      <w:pPr>
        <w:jc w:val="center"/>
        <w:rPr>
          <w:b/>
          <w:bCs/>
        </w:rPr>
      </w:pPr>
      <w:r w:rsidRPr="00467B9F">
        <w:rPr>
          <w:b/>
          <w:bCs/>
        </w:rPr>
        <w:t>Docker images</w:t>
      </w:r>
    </w:p>
    <w:p w14:paraId="5CFCFD27" w14:textId="77777777" w:rsidR="00924EE2" w:rsidRDefault="000C2609" w:rsidP="00467B9F">
      <w:pPr>
        <w:jc w:val="center"/>
        <w:rPr>
          <w:b/>
          <w:bCs/>
        </w:rPr>
      </w:pPr>
      <w:r w:rsidRPr="00467B9F">
        <w:rPr>
          <w:b/>
          <w:bCs/>
          <w:noProof/>
        </w:rPr>
        <w:drawing>
          <wp:inline distT="0" distB="0" distL="0" distR="0" wp14:anchorId="7F0A8433" wp14:editId="2762989A">
            <wp:extent cx="3512185" cy="1493520"/>
            <wp:effectExtent l="0" t="0" r="0" b="0"/>
            <wp:docPr id="19987257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04" r="24762" b="25000"/>
                    <a:stretch/>
                  </pic:blipFill>
                  <pic:spPr bwMode="auto">
                    <a:xfrm>
                      <a:off x="0" y="0"/>
                      <a:ext cx="3535715" cy="150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DA7FC" w14:textId="7088AB30" w:rsidR="000C2609" w:rsidRPr="00924EE2" w:rsidRDefault="000C2609" w:rsidP="00924EE2">
      <w:pPr>
        <w:jc w:val="center"/>
        <w:rPr>
          <w:b/>
          <w:bCs/>
        </w:rPr>
      </w:pPr>
      <w:r w:rsidRPr="00467B9F">
        <w:rPr>
          <w:b/>
          <w:bCs/>
        </w:rPr>
        <w:t xml:space="preserve">The image will get deleted </w:t>
      </w:r>
    </w:p>
    <w:p w14:paraId="36724983" w14:textId="77777777" w:rsidR="000C2609" w:rsidRPr="00D12FD3" w:rsidRDefault="000C2609" w:rsidP="000C2609">
      <w:pPr>
        <w:jc w:val="center"/>
        <w:rPr>
          <w:b/>
          <w:bCs/>
          <w:sz w:val="36"/>
          <w:szCs w:val="36"/>
        </w:rPr>
      </w:pPr>
    </w:p>
    <w:p w14:paraId="597AEDB2" w14:textId="77777777" w:rsidR="000C2609" w:rsidRDefault="000C2609" w:rsidP="000C2609">
      <w:pPr>
        <w:jc w:val="center"/>
        <w:rPr>
          <w:b/>
          <w:bCs/>
          <w:sz w:val="36"/>
          <w:szCs w:val="36"/>
        </w:rPr>
      </w:pPr>
    </w:p>
    <w:p w14:paraId="2E07B094" w14:textId="77777777" w:rsidR="000C2609" w:rsidRPr="00D12FD3" w:rsidRDefault="000C2609" w:rsidP="00467B9F">
      <w:pPr>
        <w:rPr>
          <w:b/>
          <w:bCs/>
          <w:sz w:val="36"/>
          <w:szCs w:val="36"/>
        </w:rPr>
      </w:pPr>
    </w:p>
    <w:p w14:paraId="476E13FA" w14:textId="77777777" w:rsidR="00924EE2" w:rsidRDefault="00924EE2" w:rsidP="00467B9F">
      <w:pPr>
        <w:jc w:val="center"/>
      </w:pPr>
    </w:p>
    <w:p w14:paraId="7BBB34D0" w14:textId="77777777" w:rsidR="00924EE2" w:rsidRDefault="00924EE2" w:rsidP="00467B9F">
      <w:pPr>
        <w:jc w:val="center"/>
      </w:pPr>
    </w:p>
    <w:p w14:paraId="2DE99B8B" w14:textId="77777777" w:rsidR="00924EE2" w:rsidRDefault="00924EE2" w:rsidP="00467B9F">
      <w:pPr>
        <w:jc w:val="center"/>
      </w:pPr>
    </w:p>
    <w:p w14:paraId="1CFB5553" w14:textId="77777777" w:rsidR="00924EE2" w:rsidRDefault="00924EE2" w:rsidP="00467B9F">
      <w:pPr>
        <w:jc w:val="center"/>
      </w:pPr>
    </w:p>
    <w:p w14:paraId="6B0D8973" w14:textId="77777777" w:rsidR="00924EE2" w:rsidRDefault="00924EE2" w:rsidP="00467B9F">
      <w:pPr>
        <w:jc w:val="center"/>
      </w:pPr>
    </w:p>
    <w:p w14:paraId="2FC4A7D6" w14:textId="77777777" w:rsidR="00924EE2" w:rsidRDefault="00924EE2" w:rsidP="00467B9F">
      <w:pPr>
        <w:jc w:val="center"/>
      </w:pPr>
    </w:p>
    <w:p w14:paraId="6BC9F4AD" w14:textId="77777777" w:rsidR="00924EE2" w:rsidRDefault="00924EE2" w:rsidP="00467B9F">
      <w:pPr>
        <w:jc w:val="center"/>
      </w:pPr>
    </w:p>
    <w:p w14:paraId="5AB576F7" w14:textId="266780EE" w:rsidR="00467B9F" w:rsidRPr="00467B9F" w:rsidRDefault="00467B9F" w:rsidP="00467B9F">
      <w:pPr>
        <w:jc w:val="center"/>
        <w:rPr>
          <w:b/>
          <w:bCs/>
        </w:rPr>
      </w:pPr>
      <w:r w:rsidRPr="00467B9F">
        <w:lastRenderedPageBreak/>
        <w:t>Experiment 8 :</w:t>
      </w:r>
      <w:r w:rsidRPr="00467B9F">
        <w:rPr>
          <w:rFonts w:ascii="Times" w:eastAsia="Times" w:hAnsi="Times" w:cs="Times"/>
          <w:color w:val="000000"/>
          <w:kern w:val="0"/>
          <w:lang w:val="en-US"/>
          <w14:ligatures w14:val="none"/>
        </w:rPr>
        <w:t xml:space="preserve"> </w:t>
      </w:r>
      <w:r w:rsidRPr="00467B9F">
        <w:rPr>
          <w:lang w:val="en-US"/>
        </w:rPr>
        <w:t>A. AWS ACADEMY LEARNING ACCOUNT CREATION</w:t>
      </w:r>
    </w:p>
    <w:p w14:paraId="7EA1B75F" w14:textId="77777777" w:rsidR="00467B9F" w:rsidRPr="000C2609" w:rsidRDefault="00467B9F" w:rsidP="00467B9F">
      <w:pPr>
        <w:jc w:val="center"/>
        <w:rPr>
          <w:b/>
          <w:bCs/>
        </w:rPr>
      </w:pPr>
      <w:r w:rsidRPr="000C2609">
        <w:rPr>
          <w:lang w:val="en-US"/>
        </w:rPr>
        <w:t>B. PROJECT DEPLOYMENT IN THE AWS CLOUD USING EC2 INSTANCE</w:t>
      </w:r>
    </w:p>
    <w:p w14:paraId="1D04A8F5" w14:textId="77777777" w:rsidR="00467B9F" w:rsidRPr="00467B9F" w:rsidRDefault="00467B9F" w:rsidP="00467B9F">
      <w:pPr>
        <w:jc w:val="center"/>
      </w:pPr>
      <w:r w:rsidRPr="00467B9F">
        <w:rPr>
          <w:lang w:val="en-US"/>
        </w:rPr>
        <w:t>C. MAVEN WEB PROJECT DEPLOYMENT IN THE AWS CLOUD USING EC2 INSTANCE</w:t>
      </w:r>
    </w:p>
    <w:p w14:paraId="06F84368" w14:textId="77777777" w:rsidR="00924EE2" w:rsidRPr="00924EE2" w:rsidRDefault="00924EE2" w:rsidP="00924EE2">
      <w:pPr>
        <w:jc w:val="center"/>
        <w:rPr>
          <w:rFonts w:ascii="Calisto MT" w:hAnsi="Calisto MT"/>
          <w:b/>
          <w:bCs/>
          <w:lang w:val="en-US"/>
        </w:rPr>
      </w:pPr>
      <w:r w:rsidRPr="00924EE2">
        <w:rPr>
          <w:rFonts w:ascii="Calisto MT" w:hAnsi="Calisto MT"/>
          <w:b/>
          <w:bCs/>
          <w:lang w:val="en-US"/>
        </w:rPr>
        <w:t>AWS Account Creation</w:t>
      </w:r>
    </w:p>
    <w:p w14:paraId="7D3E8FEC" w14:textId="77777777" w:rsidR="00924EE2" w:rsidRPr="00924EE2" w:rsidRDefault="00924EE2" w:rsidP="00924EE2">
      <w:pPr>
        <w:jc w:val="center"/>
        <w:rPr>
          <w:rFonts w:ascii="Calisto MT" w:hAnsi="Calisto MT"/>
          <w:lang w:val="en-US"/>
        </w:rPr>
      </w:pPr>
      <w:r w:rsidRPr="00924EE2">
        <w:rPr>
          <w:rFonts w:ascii="Calisto MT" w:hAnsi="Calisto MT"/>
          <w:lang w:val="en-US"/>
        </w:rPr>
        <w:t>Click on Get Started from the invitation</w:t>
      </w:r>
    </w:p>
    <w:p w14:paraId="64243D57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5D7FED2D" wp14:editId="07F043B8">
            <wp:extent cx="3427309" cy="1927860"/>
            <wp:effectExtent l="0" t="0" r="1905" b="0"/>
            <wp:docPr id="15540150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982" cy="193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2AB7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Click on Create My account</w:t>
      </w:r>
    </w:p>
    <w:p w14:paraId="343D8ED7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0AB03325" wp14:editId="0773FE52">
            <wp:extent cx="3466677" cy="1950006"/>
            <wp:effectExtent l="0" t="0" r="635" b="0"/>
            <wp:docPr id="390628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191" cy="196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D9836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Provide a password for the AWS account</w:t>
      </w:r>
    </w:p>
    <w:p w14:paraId="10E51BBF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Click on the terms and conditions</w:t>
      </w:r>
    </w:p>
    <w:p w14:paraId="406636D8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2C965EF5" wp14:editId="3244761D">
            <wp:extent cx="4208498" cy="2367280"/>
            <wp:effectExtent l="0" t="0" r="1905" b="0"/>
            <wp:docPr id="9381323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454" cy="23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C8BF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lastRenderedPageBreak/>
        <w:t>Scroll down and click on Register</w:t>
      </w:r>
    </w:p>
    <w:p w14:paraId="7EEC1DC7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 xml:space="preserve">You will direct the following page </w:t>
      </w:r>
    </w:p>
    <w:p w14:paraId="433F45B1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Click on Account</w:t>
      </w:r>
    </w:p>
    <w:p w14:paraId="6D616E71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7F6BC97B" wp14:editId="2406C1C5">
            <wp:extent cx="3824675" cy="2151380"/>
            <wp:effectExtent l="0" t="0" r="4445" b="1270"/>
            <wp:docPr id="4853359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541" cy="216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6C868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lang w:val="en-US"/>
        </w:rPr>
        <w:t xml:space="preserve">Let's see how to logout and login again </w:t>
      </w:r>
      <w:r w:rsidRPr="00924EE2">
        <w:rPr>
          <w:rFonts w:ascii="Calisto MT" w:hAnsi="Calisto MT"/>
          <w:lang w:val="en-US"/>
        </w:rPr>
        <w:sym w:font="Wingdings" w:char="F0E0"/>
      </w:r>
      <w:r w:rsidRPr="00924EE2">
        <w:rPr>
          <w:rFonts w:ascii="Calisto MT" w:hAnsi="Calisto MT"/>
          <w:lang w:val="en-US"/>
        </w:rPr>
        <w:t>CLICK on logout</w:t>
      </w:r>
    </w:p>
    <w:p w14:paraId="43D3123A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36A5D532" wp14:editId="7F56123E">
            <wp:extent cx="3512608" cy="1975842"/>
            <wp:effectExtent l="0" t="0" r="0" b="5715"/>
            <wp:docPr id="9263481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071" cy="199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09C0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 xml:space="preserve">Click on student login </w:t>
      </w:r>
    </w:p>
    <w:p w14:paraId="25D5B396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3524AD7F" wp14:editId="33953D1B">
            <wp:extent cx="4028721" cy="2266156"/>
            <wp:effectExtent l="0" t="0" r="0" b="1270"/>
            <wp:docPr id="12241887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2" cy="2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5B1C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Fill the Username and password</w:t>
      </w:r>
    </w:p>
    <w:p w14:paraId="3C4EFDF0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lastRenderedPageBreak/>
        <w:drawing>
          <wp:inline distT="0" distB="0" distL="0" distR="0" wp14:anchorId="1169FDBA" wp14:editId="708B85B4">
            <wp:extent cx="4216400" cy="2371725"/>
            <wp:effectExtent l="0" t="0" r="0" b="9525"/>
            <wp:docPr id="4376673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21" cy="238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C5F1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 xml:space="preserve">After </w:t>
      </w:r>
      <w:proofErr w:type="spellStart"/>
      <w:r w:rsidRPr="00924EE2">
        <w:rPr>
          <w:rFonts w:ascii="Calisto MT" w:hAnsi="Calisto MT"/>
        </w:rPr>
        <w:t>login,you</w:t>
      </w:r>
      <w:proofErr w:type="spellEnd"/>
      <w:r w:rsidRPr="00924EE2">
        <w:rPr>
          <w:rFonts w:ascii="Calisto MT" w:hAnsi="Calisto MT"/>
        </w:rPr>
        <w:t xml:space="preserve"> will direct to dashboard</w:t>
      </w:r>
    </w:p>
    <w:p w14:paraId="2A667BA7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Click on the AWS academy learner lab</w:t>
      </w:r>
    </w:p>
    <w:p w14:paraId="38A28BFC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317E5D6A" wp14:editId="74154F2E">
            <wp:extent cx="4088836" cy="2299970"/>
            <wp:effectExtent l="0" t="0" r="6985" b="5080"/>
            <wp:docPr id="17473920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131" cy="230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25FA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Click on Modules</w:t>
      </w:r>
    </w:p>
    <w:p w14:paraId="2E7AC316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41E81DCA" wp14:editId="197D398B">
            <wp:extent cx="4150923" cy="2334895"/>
            <wp:effectExtent l="0" t="0" r="2540" b="8255"/>
            <wp:docPr id="4981535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257" cy="23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DF9C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Scroll down and click on AWS Academy Learner lab</w:t>
      </w:r>
    </w:p>
    <w:p w14:paraId="6E813B7C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lastRenderedPageBreak/>
        <w:drawing>
          <wp:inline distT="0" distB="0" distL="0" distR="0" wp14:anchorId="1FCAC6D7" wp14:editId="032765E8">
            <wp:extent cx="3899747" cy="2193608"/>
            <wp:effectExtent l="0" t="0" r="5715" b="0"/>
            <wp:docPr id="18331365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813" cy="220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FFC0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Accept all the terms and conditions</w:t>
      </w:r>
    </w:p>
    <w:p w14:paraId="560764C1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09E5245E" wp14:editId="13F0422D">
            <wp:extent cx="3716585" cy="2090579"/>
            <wp:effectExtent l="0" t="0" r="0" b="5080"/>
            <wp:docPr id="12395941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40" cy="209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31A0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38D184B4" wp14:editId="6353765A">
            <wp:extent cx="4255770" cy="2393871"/>
            <wp:effectExtent l="0" t="0" r="0" b="6985"/>
            <wp:docPr id="18042727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647" cy="2399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CE72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lang w:val="en-US"/>
        </w:rPr>
        <w:t xml:space="preserve">If there is red dot beside AWS it means the sandbox (AWS </w:t>
      </w:r>
      <w:r w:rsidRPr="00924EE2">
        <w:rPr>
          <w:rFonts w:ascii="Calisto MT" w:hAnsi="Calisto MT"/>
        </w:rPr>
        <w:t xml:space="preserve">Learning Environment) </w:t>
      </w:r>
      <w:r w:rsidRPr="00924EE2">
        <w:rPr>
          <w:rFonts w:ascii="Calisto MT" w:hAnsi="Calisto MT"/>
          <w:lang w:val="en-US"/>
        </w:rPr>
        <w:t>is in stop state, click on Start Lab</w:t>
      </w:r>
    </w:p>
    <w:p w14:paraId="7501C70C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lastRenderedPageBreak/>
        <w:drawing>
          <wp:inline distT="0" distB="0" distL="0" distR="0" wp14:anchorId="29FC06C9" wp14:editId="2180C006">
            <wp:extent cx="3346029" cy="1882140"/>
            <wp:effectExtent l="0" t="0" r="6985" b="3810"/>
            <wp:docPr id="12204786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688" cy="189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1D2E" w14:textId="77777777" w:rsidR="00924EE2" w:rsidRPr="00924EE2" w:rsidRDefault="00924EE2" w:rsidP="00924EE2">
      <w:pPr>
        <w:jc w:val="center"/>
        <w:rPr>
          <w:rFonts w:ascii="Calisto MT" w:hAnsi="Calisto MT"/>
          <w:lang w:val="en-US"/>
        </w:rPr>
      </w:pPr>
      <w:r w:rsidRPr="00924EE2">
        <w:rPr>
          <w:rFonts w:ascii="Calisto MT" w:hAnsi="Calisto MT"/>
          <w:lang w:val="en-US"/>
        </w:rPr>
        <w:t>Once the AWS turns green , click on it</w:t>
      </w:r>
    </w:p>
    <w:p w14:paraId="49F2576F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5B787CA3" wp14:editId="07AA0B50">
            <wp:extent cx="3335866" cy="1876424"/>
            <wp:effectExtent l="0" t="0" r="0" b="0"/>
            <wp:docPr id="10290178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942" cy="188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227A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You will land to the AWS Dashboard</w:t>
      </w:r>
    </w:p>
    <w:p w14:paraId="39648467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Click in EC2 in the recent visited box</w:t>
      </w:r>
    </w:p>
    <w:p w14:paraId="6038346A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4A4EA5FD" wp14:editId="398392F8">
            <wp:extent cx="3783189" cy="2128044"/>
            <wp:effectExtent l="0" t="0" r="8255" b="5715"/>
            <wp:docPr id="5603888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151" cy="213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ADE8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09564D54" wp14:editId="38914EAA">
            <wp:extent cx="2894965" cy="1628418"/>
            <wp:effectExtent l="0" t="0" r="635" b="0"/>
            <wp:docPr id="77535428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257" cy="16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9099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lastRenderedPageBreak/>
        <w:t>We can start exercises from here</w:t>
      </w:r>
    </w:p>
    <w:p w14:paraId="375B05F7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346EE974" wp14:editId="2C7250C5">
            <wp:extent cx="3537374" cy="1989773"/>
            <wp:effectExtent l="0" t="0" r="6350" b="0"/>
            <wp:docPr id="11103635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085" cy="19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9A0A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Once your lab work is done, click on end lab</w:t>
      </w:r>
    </w:p>
    <w:p w14:paraId="44224C25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53E4C78E" wp14:editId="61379595">
            <wp:extent cx="3392805" cy="1908453"/>
            <wp:effectExtent l="0" t="0" r="0" b="0"/>
            <wp:docPr id="13854035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31" cy="191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01176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Click on yes to end the lab</w:t>
      </w:r>
    </w:p>
    <w:p w14:paraId="333ADCE5" w14:textId="77777777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drawing>
          <wp:inline distT="0" distB="0" distL="0" distR="0" wp14:anchorId="48DCE1C6" wp14:editId="6BC0DEFE">
            <wp:extent cx="3361831" cy="1891030"/>
            <wp:effectExtent l="0" t="0" r="0" b="0"/>
            <wp:docPr id="1274809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376" cy="189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BE70" w14:textId="77777777" w:rsid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 xml:space="preserve">Once you get the red </w:t>
      </w:r>
      <w:proofErr w:type="spellStart"/>
      <w:r w:rsidRPr="00924EE2">
        <w:rPr>
          <w:rFonts w:ascii="Calisto MT" w:hAnsi="Calisto MT"/>
        </w:rPr>
        <w:t>color</w:t>
      </w:r>
      <w:proofErr w:type="spellEnd"/>
      <w:r w:rsidRPr="00924EE2">
        <w:rPr>
          <w:rFonts w:ascii="Calisto MT" w:hAnsi="Calisto MT"/>
        </w:rPr>
        <w:t xml:space="preserve"> dot </w:t>
      </w:r>
      <w:proofErr w:type="spellStart"/>
      <w:r w:rsidRPr="00924EE2">
        <w:rPr>
          <w:rFonts w:ascii="Calisto MT" w:hAnsi="Calisto MT"/>
        </w:rPr>
        <w:t>besi</w:t>
      </w:r>
      <w:proofErr w:type="spellEnd"/>
    </w:p>
    <w:p w14:paraId="74390EEF" w14:textId="00C75BAF" w:rsidR="00924EE2" w:rsidRP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</w:rPr>
        <w:t>de the AWS, it indicates that the lab has been stopped</w:t>
      </w:r>
    </w:p>
    <w:p w14:paraId="2CB4D89A" w14:textId="6DF728F0" w:rsidR="00924EE2" w:rsidRDefault="00924EE2" w:rsidP="00924EE2">
      <w:pPr>
        <w:jc w:val="center"/>
        <w:rPr>
          <w:rFonts w:ascii="Calisto MT" w:hAnsi="Calisto MT"/>
        </w:rPr>
      </w:pPr>
      <w:r w:rsidRPr="00924EE2">
        <w:rPr>
          <w:rFonts w:ascii="Calisto MT" w:hAnsi="Calisto MT"/>
          <w:noProof/>
        </w:rPr>
        <w:lastRenderedPageBreak/>
        <w:drawing>
          <wp:inline distT="0" distB="0" distL="0" distR="0" wp14:anchorId="64C2A76C" wp14:editId="50D3E339">
            <wp:extent cx="2768600" cy="1921287"/>
            <wp:effectExtent l="0" t="0" r="0" b="3175"/>
            <wp:docPr id="33325211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587" cy="193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DC58D" w14:textId="77777777" w:rsidR="00924EE2" w:rsidRPr="00634C2E" w:rsidRDefault="00924EE2" w:rsidP="00924EE2">
      <w:pPr>
        <w:jc w:val="center"/>
        <w:rPr>
          <w:rFonts w:ascii="Calisto MT" w:hAnsi="Calisto MT"/>
          <w:b/>
          <w:bCs/>
        </w:rPr>
      </w:pPr>
      <w:r w:rsidRPr="00634C2E">
        <w:rPr>
          <w:rFonts w:ascii="Calisto MT" w:hAnsi="Calisto MT"/>
          <w:b/>
          <w:bCs/>
        </w:rPr>
        <w:t>AWS Project – To deploy a web page</w:t>
      </w:r>
    </w:p>
    <w:p w14:paraId="206099B3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Enter to the AWS Dashboard</w:t>
      </w:r>
    </w:p>
    <w:p w14:paraId="34F53C0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51A1E5C" wp14:editId="76F2848C">
            <wp:extent cx="3480365" cy="1957705"/>
            <wp:effectExtent l="0" t="0" r="6350" b="4445"/>
            <wp:docPr id="4124759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050" cy="19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7D6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Click on start lab and wait until the red dot turns to green </w:t>
      </w:r>
    </w:p>
    <w:p w14:paraId="5D33E6B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08F023CA" wp14:editId="081A6071">
            <wp:extent cx="3660987" cy="2059305"/>
            <wp:effectExtent l="0" t="0" r="0" b="0"/>
            <wp:docPr id="4661909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349" cy="206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851F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Go to the AWS and click on EC2</w:t>
      </w:r>
    </w:p>
    <w:p w14:paraId="7FCDC82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476F2BE9" wp14:editId="20E4E463">
            <wp:extent cx="2686474" cy="1511141"/>
            <wp:effectExtent l="0" t="0" r="0" b="0"/>
            <wp:docPr id="20098918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735" cy="152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94D4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This is the EC2 Dashboard</w:t>
      </w:r>
    </w:p>
    <w:p w14:paraId="3D4E4AE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15CD4EC" wp14:editId="6570511E">
            <wp:extent cx="2890518" cy="1625918"/>
            <wp:effectExtent l="0" t="0" r="5715" b="0"/>
            <wp:docPr id="17266010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752" cy="163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669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Now click on the Launch Instance button</w:t>
      </w:r>
    </w:p>
    <w:p w14:paraId="07BC7CD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You can view the page like this</w:t>
      </w:r>
    </w:p>
    <w:p w14:paraId="650D011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E255AD0" wp14:editId="106DF583">
            <wp:extent cx="3317804" cy="1866265"/>
            <wp:effectExtent l="0" t="0" r="0" b="635"/>
            <wp:docPr id="18263967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469" cy="187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ECA4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Now, add a name </w:t>
      </w:r>
    </w:p>
    <w:p w14:paraId="69D31594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041CE472" wp14:editId="552891CB">
            <wp:extent cx="3263617" cy="1835785"/>
            <wp:effectExtent l="0" t="0" r="0" b="0"/>
            <wp:docPr id="5523573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572" cy="18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BE6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In the application and OS Images section, select ubuntu</w:t>
      </w:r>
    </w:p>
    <w:p w14:paraId="45688E5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08D9895A" wp14:editId="2E9FDC14">
            <wp:extent cx="3190239" cy="1794510"/>
            <wp:effectExtent l="0" t="0" r="0" b="0"/>
            <wp:docPr id="11876952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886" cy="180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9BBC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In the Amazon Machine Image select any free tier one</w:t>
      </w:r>
    </w:p>
    <w:p w14:paraId="7714C9A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1C3AD88E" wp14:editId="6227DEEC">
            <wp:extent cx="3240759" cy="1822926"/>
            <wp:effectExtent l="0" t="0" r="0" b="6350"/>
            <wp:docPr id="19791422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879" cy="183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229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The Instance type should be t2.micro</w:t>
      </w:r>
    </w:p>
    <w:p w14:paraId="48A4EE6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50A41D9" wp14:editId="6048C12E">
            <wp:extent cx="3332761" cy="1874678"/>
            <wp:effectExtent l="0" t="0" r="1270" b="0"/>
            <wp:docPr id="12068898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207" cy="187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9C24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Click on Create new key pair in the Key Pair section</w:t>
      </w:r>
    </w:p>
    <w:p w14:paraId="27821B6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B5DD5A3" wp14:editId="28BC7106">
            <wp:extent cx="3692596" cy="2077085"/>
            <wp:effectExtent l="0" t="0" r="3175" b="0"/>
            <wp:docPr id="2760791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37" cy="208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D78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lastRenderedPageBreak/>
        <w:t xml:space="preserve">Give a name to the key pair like </w:t>
      </w:r>
      <w:proofErr w:type="spellStart"/>
      <w:r w:rsidRPr="00634C2E">
        <w:rPr>
          <w:rFonts w:ascii="Calisto MT" w:hAnsi="Calisto MT"/>
        </w:rPr>
        <w:t>MyExampleKeyPair</w:t>
      </w:r>
      <w:proofErr w:type="spellEnd"/>
      <w:r w:rsidRPr="00634C2E">
        <w:rPr>
          <w:rFonts w:ascii="Calisto MT" w:hAnsi="Calisto MT"/>
        </w:rPr>
        <w:t xml:space="preserve"> </w:t>
      </w:r>
    </w:p>
    <w:p w14:paraId="5595DD6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and click on Create key pair</w:t>
      </w:r>
    </w:p>
    <w:p w14:paraId="715AF12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13ED6F54" wp14:editId="6DAD344D">
            <wp:extent cx="3577448" cy="2012315"/>
            <wp:effectExtent l="0" t="0" r="4445" b="6985"/>
            <wp:docPr id="3861674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949" cy="202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295B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624679B" wp14:editId="4A3BA81D">
            <wp:extent cx="3391183" cy="1907540"/>
            <wp:effectExtent l="0" t="0" r="0" b="0"/>
            <wp:docPr id="17940549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30" cy="191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5CBC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Create a new folder and make sure that the .</w:t>
      </w:r>
      <w:proofErr w:type="spellStart"/>
      <w:r w:rsidRPr="00634C2E">
        <w:rPr>
          <w:rFonts w:ascii="Calisto MT" w:hAnsi="Calisto MT"/>
        </w:rPr>
        <w:t>pem</w:t>
      </w:r>
      <w:proofErr w:type="spellEnd"/>
      <w:r w:rsidRPr="00634C2E">
        <w:rPr>
          <w:rFonts w:ascii="Calisto MT" w:hAnsi="Calisto MT"/>
        </w:rPr>
        <w:t xml:space="preserve"> file is present there</w:t>
      </w:r>
    </w:p>
    <w:p w14:paraId="08B712F2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1F016A5" wp14:editId="65FA3121">
            <wp:extent cx="3426180" cy="1927226"/>
            <wp:effectExtent l="0" t="0" r="3175" b="0"/>
            <wp:docPr id="17115895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114" cy="193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813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Make sure that the all the boxes should be checked under Network Settings</w:t>
      </w:r>
    </w:p>
    <w:p w14:paraId="2E90EB4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0E425639" wp14:editId="4DD10002">
            <wp:extent cx="3541324" cy="1991995"/>
            <wp:effectExtent l="0" t="0" r="2540" b="8255"/>
            <wp:docPr id="7488591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353" cy="200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249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1619F6A" wp14:editId="3E6BEF88">
            <wp:extent cx="3549509" cy="1996599"/>
            <wp:effectExtent l="0" t="0" r="0" b="3810"/>
            <wp:docPr id="19435118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361" cy="201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422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Then click on launch instance button present in the bottom right corner</w:t>
      </w:r>
    </w:p>
    <w:p w14:paraId="36C97E9A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6A2AFCA" wp14:editId="430553C8">
            <wp:extent cx="3300309" cy="1856423"/>
            <wp:effectExtent l="0" t="0" r="0" b="0"/>
            <wp:docPr id="7472352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82" cy="186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A8C4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Wait until it turns green</w:t>
      </w:r>
    </w:p>
    <w:p w14:paraId="12F96AB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849E157" wp14:editId="45F42A3E">
            <wp:extent cx="3268768" cy="1838682"/>
            <wp:effectExtent l="0" t="0" r="8255" b="9525"/>
            <wp:docPr id="16636490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844" cy="1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F4CD7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lastRenderedPageBreak/>
        <w:t>Click on Instances button and you will be redirected to this page</w:t>
      </w:r>
    </w:p>
    <w:p w14:paraId="7FB3989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6A6AEF9" wp14:editId="378A0BD1">
            <wp:extent cx="3780578" cy="2126575"/>
            <wp:effectExtent l="0" t="0" r="0" b="7620"/>
            <wp:docPr id="19076441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425" cy="213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B372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Wait until the status check gives the following message and turns green</w:t>
      </w:r>
    </w:p>
    <w:p w14:paraId="7E7DE71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AFE5175" wp14:editId="5565A57A">
            <wp:extent cx="3407622" cy="1916788"/>
            <wp:effectExtent l="0" t="0" r="2540" b="7620"/>
            <wp:docPr id="112381666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048" cy="192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476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Then click on the check box on the left and click connect</w:t>
      </w:r>
    </w:p>
    <w:p w14:paraId="217854FF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2B804567" wp14:editId="54D6F444">
            <wp:extent cx="3160889" cy="1778000"/>
            <wp:effectExtent l="0" t="0" r="1905" b="0"/>
            <wp:docPr id="2427109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146" cy="177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189EA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You will be redirected to this page</w:t>
      </w:r>
    </w:p>
    <w:p w14:paraId="58F4903A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7A5F243A" wp14:editId="3211181E">
            <wp:extent cx="3549227" cy="1996440"/>
            <wp:effectExtent l="0" t="0" r="0" b="3810"/>
            <wp:docPr id="70946959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02" cy="200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DE01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Open Command prompt in administrator mode </w:t>
      </w:r>
    </w:p>
    <w:p w14:paraId="7B9A4564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redirect to the folder where the .</w:t>
      </w:r>
      <w:proofErr w:type="spellStart"/>
      <w:r w:rsidRPr="00634C2E">
        <w:rPr>
          <w:rFonts w:ascii="Calisto MT" w:hAnsi="Calisto MT"/>
        </w:rPr>
        <w:t>pem</w:t>
      </w:r>
      <w:proofErr w:type="spellEnd"/>
      <w:r w:rsidRPr="00634C2E">
        <w:rPr>
          <w:rFonts w:ascii="Calisto MT" w:hAnsi="Calisto MT"/>
        </w:rPr>
        <w:t xml:space="preserve"> file is present </w:t>
      </w:r>
    </w:p>
    <w:p w14:paraId="6864FD4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6F93206" wp14:editId="1A4F72E4">
            <wp:extent cx="3098416" cy="695868"/>
            <wp:effectExtent l="0" t="0" r="6985" b="9525"/>
            <wp:docPr id="29891345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903" b="88782"/>
                    <a:stretch/>
                  </pic:blipFill>
                  <pic:spPr bwMode="auto">
                    <a:xfrm>
                      <a:off x="0" y="0"/>
                      <a:ext cx="3106277" cy="69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5284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Now go to the folder where you have saved .</w:t>
      </w:r>
      <w:proofErr w:type="spellStart"/>
      <w:r w:rsidRPr="00634C2E">
        <w:rPr>
          <w:rFonts w:ascii="Calisto MT" w:hAnsi="Calisto MT"/>
        </w:rPr>
        <w:t>pem</w:t>
      </w:r>
      <w:proofErr w:type="spellEnd"/>
      <w:r w:rsidRPr="00634C2E">
        <w:rPr>
          <w:rFonts w:ascii="Calisto MT" w:hAnsi="Calisto MT"/>
        </w:rPr>
        <w:t xml:space="preserve"> file and copy the path</w:t>
      </w:r>
    </w:p>
    <w:p w14:paraId="2EF79220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0B15F3E1" wp14:editId="727FF619">
            <wp:extent cx="3886200" cy="2185987"/>
            <wp:effectExtent l="0" t="0" r="0" b="5080"/>
            <wp:docPr id="4637994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180" cy="21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970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lang w:val="en-US"/>
        </w:rPr>
        <w:t>Copy the example command below</w:t>
      </w:r>
      <w:r w:rsidRPr="00634C2E">
        <w:rPr>
          <w:rFonts w:asciiTheme="majorHAnsi" w:eastAsiaTheme="majorEastAsia" w:hAnsi="Century Gothic" w:cstheme="majorBidi"/>
          <w:color w:val="44546A" w:themeColor="text2"/>
          <w:kern w:val="24"/>
          <w:lang w:val="en-US"/>
        </w:rPr>
        <w:t xml:space="preserve"> </w:t>
      </w:r>
    </w:p>
    <w:p w14:paraId="20882411" w14:textId="77777777" w:rsidR="00924EE2" w:rsidRPr="00634C2E" w:rsidRDefault="00924EE2" w:rsidP="00924EE2">
      <w:pPr>
        <w:jc w:val="center"/>
        <w:rPr>
          <w:rFonts w:ascii="Calisto MT" w:eastAsiaTheme="majorEastAsia" w:hAnsi="Calisto MT" w:cstheme="majorBidi"/>
          <w:color w:val="44546A" w:themeColor="text2"/>
          <w:kern w:val="24"/>
        </w:rPr>
      </w:pPr>
      <w:r w:rsidRPr="00634C2E">
        <w:rPr>
          <w:rFonts w:ascii="Calisto MT" w:eastAsiaTheme="majorEastAsia" w:hAnsi="Calisto MT" w:cstheme="majorBidi"/>
          <w:noProof/>
          <w:color w:val="44546A" w:themeColor="text2"/>
          <w:kern w:val="24"/>
        </w:rPr>
        <w:drawing>
          <wp:inline distT="0" distB="0" distL="0" distR="0" wp14:anchorId="163FC518" wp14:editId="1F008877">
            <wp:extent cx="3155244" cy="1774825"/>
            <wp:effectExtent l="0" t="0" r="7620" b="0"/>
            <wp:docPr id="16973559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052" cy="17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C53F4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lang w:val="en-US"/>
        </w:rPr>
        <w:t>The command is copied as shown</w:t>
      </w:r>
    </w:p>
    <w:p w14:paraId="1C8D7ED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62437EEA" wp14:editId="095BBA23">
            <wp:extent cx="3035583" cy="1707515"/>
            <wp:effectExtent l="0" t="0" r="0" b="6985"/>
            <wp:docPr id="73213763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338" cy="171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72D8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Paste the example command copied from the AWS instance </w:t>
      </w:r>
    </w:p>
    <w:p w14:paraId="74AB96A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lang w:val="en-US"/>
        </w:rPr>
        <w:t>Type Yes to establish the connection</w:t>
      </w:r>
    </w:p>
    <w:p w14:paraId="75C0288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158BE40D" wp14:editId="693AA1BD">
            <wp:extent cx="3410703" cy="2341880"/>
            <wp:effectExtent l="0" t="0" r="0" b="1270"/>
            <wp:docPr id="47429882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" r="45472" b="29735"/>
                    <a:stretch/>
                  </pic:blipFill>
                  <pic:spPr bwMode="auto">
                    <a:xfrm>
                      <a:off x="0" y="0"/>
                      <a:ext cx="3415215" cy="234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F164F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 xml:space="preserve">Update Ubuntu using the highlighted command: </w:t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apt update</w:t>
      </w:r>
    </w:p>
    <w:p w14:paraId="7467C41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9E72BB0" wp14:editId="11C2621D">
            <wp:extent cx="3535245" cy="2353310"/>
            <wp:effectExtent l="0" t="0" r="8255" b="8890"/>
            <wp:docPr id="21102911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92" b="6353"/>
                    <a:stretch/>
                  </pic:blipFill>
                  <pic:spPr bwMode="auto">
                    <a:xfrm>
                      <a:off x="0" y="0"/>
                      <a:ext cx="3562982" cy="237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B908F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 xml:space="preserve">After updating Ubuntu install Docker using the command: </w:t>
      </w:r>
      <w:r w:rsidRPr="00634C2E">
        <w:rPr>
          <w:rFonts w:ascii="Calisto MT" w:hAnsi="Calisto MT"/>
          <w:lang w:val="en-US"/>
        </w:rPr>
        <w:br/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apt-get install docker.io</w:t>
      </w:r>
      <w:r w:rsidRPr="00634C2E">
        <w:rPr>
          <w:rFonts w:ascii="Calisto MT" w:hAnsi="Calisto MT"/>
          <w:lang w:val="en-US"/>
        </w:rPr>
        <w:br/>
        <w:t>Click Y to continue</w:t>
      </w:r>
    </w:p>
    <w:p w14:paraId="414599E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363C011F" wp14:editId="1A88EB95">
            <wp:extent cx="3072619" cy="2109470"/>
            <wp:effectExtent l="0" t="0" r="0" b="5080"/>
            <wp:docPr id="103500821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58" r="32976" b="6238"/>
                    <a:stretch/>
                  </pic:blipFill>
                  <pic:spPr bwMode="auto">
                    <a:xfrm>
                      <a:off x="0" y="0"/>
                      <a:ext cx="3079265" cy="211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D6E6F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Docker is successfully installed</w:t>
      </w:r>
    </w:p>
    <w:p w14:paraId="37F2716A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2AC37BBF" wp14:editId="6FDD5EC0">
            <wp:extent cx="4403337" cy="1764365"/>
            <wp:effectExtent l="0" t="0" r="0" b="7620"/>
            <wp:docPr id="83737380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8" r="28685" b="11530"/>
                    <a:stretch/>
                  </pic:blipFill>
                  <pic:spPr bwMode="auto">
                    <a:xfrm flipV="1">
                      <a:off x="0" y="0"/>
                      <a:ext cx="4419797" cy="17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5C838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Install git using the following command:</w:t>
      </w:r>
      <w:r w:rsidRPr="00634C2E">
        <w:rPr>
          <w:rFonts w:ascii="Calisto MT" w:hAnsi="Calisto MT"/>
          <w:lang w:val="en-US"/>
        </w:rPr>
        <w:br/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apt install git</w:t>
      </w:r>
    </w:p>
    <w:p w14:paraId="720F0EF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AA0B3AA" wp14:editId="1C0CB47A">
            <wp:extent cx="3624518" cy="892171"/>
            <wp:effectExtent l="0" t="0" r="0" b="3810"/>
            <wp:docPr id="56107542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4" r="68559" b="83808"/>
                    <a:stretch/>
                  </pic:blipFill>
                  <pic:spPr bwMode="auto">
                    <a:xfrm>
                      <a:off x="0" y="0"/>
                      <a:ext cx="3660131" cy="90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D2478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Now install nano editor using the command:</w:t>
      </w:r>
      <w:r w:rsidRPr="00634C2E">
        <w:rPr>
          <w:rFonts w:ascii="Calisto MT" w:hAnsi="Calisto MT"/>
          <w:lang w:val="en-US"/>
        </w:rPr>
        <w:br/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apt install nano</w:t>
      </w:r>
    </w:p>
    <w:p w14:paraId="612CDF3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402B6BD" wp14:editId="6C135F1B">
            <wp:extent cx="3121386" cy="736507"/>
            <wp:effectExtent l="0" t="0" r="3175" b="6985"/>
            <wp:docPr id="41503497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62" r="68212" b="71004"/>
                    <a:stretch/>
                  </pic:blipFill>
                  <pic:spPr bwMode="auto">
                    <a:xfrm>
                      <a:off x="0" y="0"/>
                      <a:ext cx="3135463" cy="73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D2A96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Open any editor like notepad or vs code and write a simple web-application</w:t>
      </w:r>
    </w:p>
    <w:p w14:paraId="09D786E6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 xml:space="preserve"> using html and save the file as index.html only</w:t>
      </w:r>
    </w:p>
    <w:p w14:paraId="2C5EE732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7BAAC24D" wp14:editId="27011708">
            <wp:extent cx="3088639" cy="1737359"/>
            <wp:effectExtent l="0" t="0" r="0" b="0"/>
            <wp:docPr id="92573554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446" cy="17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2123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 xml:space="preserve">Open the folder where your index.html file is located </w:t>
      </w:r>
      <w:r w:rsidRPr="00634C2E">
        <w:rPr>
          <w:rFonts w:ascii="Calisto MT" w:hAnsi="Calisto MT"/>
          <w:lang w:val="en-US"/>
        </w:rPr>
        <w:sym w:font="Wingdings" w:char="F0E0"/>
      </w:r>
      <w:r w:rsidRPr="00634C2E">
        <w:rPr>
          <w:rFonts w:ascii="Calisto MT" w:hAnsi="Calisto MT"/>
          <w:lang w:val="en-US"/>
        </w:rPr>
        <w:t xml:space="preserve"> right click and open </w:t>
      </w:r>
      <w:proofErr w:type="spellStart"/>
      <w:r w:rsidRPr="00634C2E">
        <w:rPr>
          <w:rFonts w:ascii="Calisto MT" w:hAnsi="Calisto MT"/>
          <w:lang w:val="en-US"/>
        </w:rPr>
        <w:t>GitBash</w:t>
      </w:r>
      <w:proofErr w:type="spellEnd"/>
      <w:r w:rsidRPr="00634C2E">
        <w:rPr>
          <w:rFonts w:ascii="Calisto MT" w:hAnsi="Calisto MT"/>
          <w:lang w:val="en-US"/>
        </w:rPr>
        <w:t xml:space="preserve"> here</w:t>
      </w:r>
    </w:p>
    <w:p w14:paraId="317C097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00CB9868" wp14:editId="71D582A0">
            <wp:extent cx="3195320" cy="1797368"/>
            <wp:effectExtent l="0" t="0" r="5080" b="0"/>
            <wp:docPr id="116343428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759" cy="18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EF13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Type the following Git commands:</w:t>
      </w:r>
      <w:r w:rsidRPr="00634C2E">
        <w:rPr>
          <w:rFonts w:ascii="Calisto MT" w:hAnsi="Calisto MT"/>
          <w:lang w:val="en-US"/>
        </w:rPr>
        <w:br/>
        <w:t xml:space="preserve">git </w:t>
      </w:r>
      <w:proofErr w:type="spellStart"/>
      <w:r w:rsidRPr="00634C2E">
        <w:rPr>
          <w:rFonts w:ascii="Calisto MT" w:hAnsi="Calisto MT"/>
          <w:lang w:val="en-US"/>
        </w:rPr>
        <w:t>init</w:t>
      </w:r>
      <w:proofErr w:type="spellEnd"/>
      <w:r w:rsidRPr="00634C2E">
        <w:rPr>
          <w:rFonts w:ascii="Calisto MT" w:hAnsi="Calisto MT"/>
          <w:lang w:val="en-US"/>
        </w:rPr>
        <w:br/>
        <w:t>git add .</w:t>
      </w:r>
      <w:r w:rsidRPr="00634C2E">
        <w:rPr>
          <w:rFonts w:ascii="Calisto MT" w:hAnsi="Calisto MT"/>
          <w:lang w:val="en-US"/>
        </w:rPr>
        <w:br/>
        <w:t>git commit</w:t>
      </w:r>
    </w:p>
    <w:p w14:paraId="4CD4B6F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BD5CEB6" wp14:editId="21723B40">
            <wp:extent cx="3814458" cy="1313076"/>
            <wp:effectExtent l="0" t="0" r="0" b="1905"/>
            <wp:docPr id="51196255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" r="60227" b="75342"/>
                    <a:stretch/>
                  </pic:blipFill>
                  <pic:spPr bwMode="auto">
                    <a:xfrm>
                      <a:off x="0" y="0"/>
                      <a:ext cx="3841581" cy="132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C26BB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Create a repository in GitHub</w:t>
      </w:r>
    </w:p>
    <w:p w14:paraId="10E69739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Give any name of your choice and click on create</w:t>
      </w:r>
    </w:p>
    <w:p w14:paraId="79441D87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6C49213" wp14:editId="63168412">
            <wp:extent cx="2824480" cy="1588770"/>
            <wp:effectExtent l="0" t="0" r="0" b="0"/>
            <wp:docPr id="189880502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259" cy="159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AA3F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Copy the commands from the git hub and paste it in the git bash</w:t>
      </w:r>
    </w:p>
    <w:p w14:paraId="03E90370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534CAC7A" wp14:editId="7CABBA49">
            <wp:extent cx="3651673" cy="2054066"/>
            <wp:effectExtent l="0" t="0" r="6350" b="3810"/>
            <wp:docPr id="61918252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946" cy="206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59D4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D801B54" wp14:editId="083E12A4">
            <wp:extent cx="3541395" cy="1624856"/>
            <wp:effectExtent l="0" t="0" r="1905" b="0"/>
            <wp:docPr id="208037352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15" r="64581" b="47194"/>
                    <a:stretch/>
                  </pic:blipFill>
                  <pic:spPr bwMode="auto">
                    <a:xfrm>
                      <a:off x="0" y="0"/>
                      <a:ext cx="3553349" cy="163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F9279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Refresh the GitHub page to see the pushed file</w:t>
      </w:r>
    </w:p>
    <w:p w14:paraId="1802F21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EACDEA9" wp14:editId="14B19B9E">
            <wp:extent cx="3838999" cy="2159437"/>
            <wp:effectExtent l="0" t="0" r="0" b="0"/>
            <wp:docPr id="143739551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920" cy="21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36CB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Now copy the HTTPS URL as shown</w:t>
      </w:r>
    </w:p>
    <w:p w14:paraId="7058ECC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C957BD9" wp14:editId="379CC801">
            <wp:extent cx="3050962" cy="1716166"/>
            <wp:effectExtent l="0" t="0" r="0" b="0"/>
            <wp:docPr id="10270884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555" cy="172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5342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Go back to PowerShell and paste the URL as shown</w:t>
      </w:r>
    </w:p>
    <w:p w14:paraId="6263DC4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796EC965" wp14:editId="78605DDA">
            <wp:extent cx="4377577" cy="973951"/>
            <wp:effectExtent l="0" t="0" r="4445" b="0"/>
            <wp:docPr id="3479412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26" b="83913"/>
                    <a:stretch/>
                  </pic:blipFill>
                  <pic:spPr bwMode="auto">
                    <a:xfrm>
                      <a:off x="0" y="0"/>
                      <a:ext cx="4395183" cy="97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64658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Once cloning is completed</w:t>
      </w:r>
      <w:r w:rsidRPr="00634C2E">
        <w:rPr>
          <w:rFonts w:ascii="Calisto MT" w:hAnsi="Calisto MT"/>
          <w:lang w:val="en-US"/>
        </w:rPr>
        <w:sym w:font="Wingdings" w:char="F0E0"/>
      </w:r>
      <w:r w:rsidRPr="00634C2E">
        <w:rPr>
          <w:rFonts w:ascii="Calisto MT" w:hAnsi="Calisto MT"/>
          <w:lang w:val="en-US"/>
        </w:rPr>
        <w:t xml:space="preserve"> Move into the folder as shown</w:t>
      </w:r>
    </w:p>
    <w:p w14:paraId="07C55A7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833AC34" wp14:editId="47C0ABBC">
            <wp:extent cx="4257816" cy="661042"/>
            <wp:effectExtent l="0" t="0" r="9525" b="5715"/>
            <wp:docPr id="105935977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085" r="57932" b="78513"/>
                    <a:stretch/>
                  </pic:blipFill>
                  <pic:spPr bwMode="auto">
                    <a:xfrm>
                      <a:off x="0" y="0"/>
                      <a:ext cx="4304883" cy="66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B4491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Inside this folder</w:t>
      </w:r>
      <w:r w:rsidRPr="00634C2E">
        <w:rPr>
          <w:rFonts w:ascii="Calisto MT" w:hAnsi="Calisto MT"/>
          <w:lang w:val="en-US"/>
        </w:rPr>
        <w:sym w:font="Wingdings" w:char="F0E0"/>
      </w:r>
      <w:r w:rsidRPr="00634C2E">
        <w:rPr>
          <w:rFonts w:ascii="Calisto MT" w:hAnsi="Calisto MT"/>
          <w:lang w:val="en-US"/>
        </w:rPr>
        <w:t xml:space="preserve"> create a </w:t>
      </w:r>
      <w:proofErr w:type="spellStart"/>
      <w:r w:rsidRPr="00634C2E">
        <w:rPr>
          <w:rFonts w:ascii="Calisto MT" w:hAnsi="Calisto MT"/>
          <w:lang w:val="en-US"/>
        </w:rPr>
        <w:t>Dockerfile</w:t>
      </w:r>
      <w:proofErr w:type="spellEnd"/>
      <w:r w:rsidRPr="00634C2E">
        <w:rPr>
          <w:rFonts w:ascii="Calisto MT" w:hAnsi="Calisto MT"/>
          <w:lang w:val="en-US"/>
        </w:rPr>
        <w:t xml:space="preserve"> as shown</w:t>
      </w:r>
    </w:p>
    <w:p w14:paraId="4BF24C4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18920585" wp14:editId="57E74937">
            <wp:extent cx="3992234" cy="441960"/>
            <wp:effectExtent l="0" t="0" r="8890" b="0"/>
            <wp:docPr id="16921797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50" r="73734" b="67190"/>
                    <a:stretch/>
                  </pic:blipFill>
                  <pic:spPr bwMode="auto">
                    <a:xfrm>
                      <a:off x="0" y="0"/>
                      <a:ext cx="4028145" cy="44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47B29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 xml:space="preserve">This line of code is like making a special box using NGINX (a type of web server) and </w:t>
      </w:r>
    </w:p>
    <w:p w14:paraId="0ED59F0D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Alpine Linux (a lightweight system). The "COPY . /</w:t>
      </w:r>
      <w:proofErr w:type="spellStart"/>
      <w:r w:rsidRPr="00634C2E">
        <w:rPr>
          <w:rFonts w:ascii="Calisto MT" w:hAnsi="Calisto MT"/>
          <w:lang w:val="en-US"/>
        </w:rPr>
        <w:t>usr</w:t>
      </w:r>
      <w:proofErr w:type="spellEnd"/>
      <w:r w:rsidRPr="00634C2E">
        <w:rPr>
          <w:rFonts w:ascii="Calisto MT" w:hAnsi="Calisto MT"/>
          <w:lang w:val="en-US"/>
        </w:rPr>
        <w:t xml:space="preserve">/share/nginx/html" part is putting our website files </w:t>
      </w:r>
    </w:p>
    <w:p w14:paraId="34437051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 xml:space="preserve">(whatever is in the current folder) into the box, so when it runs, NGINX shows our custom content from that folder. </w:t>
      </w:r>
    </w:p>
    <w:p w14:paraId="1A38AEEA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It's a way of saying, "Hey, NGINX, use these files for the website!"</w:t>
      </w:r>
    </w:p>
    <w:p w14:paraId="0B9B188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21F7BF46" wp14:editId="6C98A91E">
            <wp:extent cx="3809153" cy="2142649"/>
            <wp:effectExtent l="0" t="0" r="1270" b="0"/>
            <wp:docPr id="13347329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08" cy="214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E4DC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To come out of nano editor type CTRL+O and CTRL+X</w:t>
      </w:r>
    </w:p>
    <w:p w14:paraId="6840A26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988CE56" wp14:editId="6286F860">
            <wp:extent cx="4241598" cy="1880370"/>
            <wp:effectExtent l="0" t="0" r="6985" b="5715"/>
            <wp:docPr id="127873906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08" b="67299"/>
                    <a:stretch/>
                  </pic:blipFill>
                  <pic:spPr bwMode="auto">
                    <a:xfrm>
                      <a:off x="0" y="0"/>
                      <a:ext cx="4250914" cy="18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2A156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lastRenderedPageBreak/>
        <w:t>Build a Docker image as shown:</w:t>
      </w:r>
      <w:r w:rsidRPr="00634C2E">
        <w:rPr>
          <w:rFonts w:ascii="Calisto MT" w:hAnsi="Calisto MT"/>
          <w:lang w:val="en-US"/>
        </w:rPr>
        <w:br/>
        <w:t>The command "</w:t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docker build -t html-</w:t>
      </w:r>
      <w:proofErr w:type="spellStart"/>
      <w:r w:rsidRPr="00634C2E">
        <w:rPr>
          <w:rFonts w:ascii="Calisto MT" w:hAnsi="Calisto MT"/>
          <w:lang w:val="en-US"/>
        </w:rPr>
        <w:t>mywebapp</w:t>
      </w:r>
      <w:proofErr w:type="spellEnd"/>
      <w:r w:rsidRPr="00634C2E">
        <w:rPr>
          <w:rFonts w:ascii="Calisto MT" w:hAnsi="Calisto MT"/>
          <w:lang w:val="en-US"/>
        </w:rPr>
        <w:t xml:space="preserve"> .</w:t>
      </w:r>
    </w:p>
    <w:p w14:paraId="04140CE7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8D9C631" wp14:editId="72FE352E">
            <wp:extent cx="3735387" cy="2251710"/>
            <wp:effectExtent l="0" t="0" r="0" b="0"/>
            <wp:docPr id="135744809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59" r="57736" b="24549"/>
                    <a:stretch/>
                  </pic:blipFill>
                  <pic:spPr bwMode="auto">
                    <a:xfrm>
                      <a:off x="0" y="0"/>
                      <a:ext cx="3744662" cy="225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FB74A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Next</w:t>
      </w:r>
      <w:r w:rsidRPr="00634C2E">
        <w:rPr>
          <w:rFonts w:ascii="Calisto MT" w:hAnsi="Calisto MT"/>
          <w:lang w:val="en-US"/>
        </w:rPr>
        <w:sym w:font="Wingdings" w:char="F0E0"/>
      </w:r>
      <w:r w:rsidRPr="00634C2E">
        <w:rPr>
          <w:rFonts w:ascii="Calisto MT" w:hAnsi="Calisto MT"/>
          <w:lang w:val="en-US"/>
        </w:rPr>
        <w:t xml:space="preserve"> Run the Docker container as shown:</w:t>
      </w:r>
      <w:r w:rsidRPr="00634C2E">
        <w:rPr>
          <w:rFonts w:ascii="Calisto MT" w:hAnsi="Calisto MT"/>
          <w:lang w:val="en-US"/>
        </w:rPr>
        <w:br/>
        <w:t>The command "</w:t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docker run -d -p 80:80 </w:t>
      </w:r>
      <w:proofErr w:type="spellStart"/>
      <w:r w:rsidRPr="00634C2E">
        <w:rPr>
          <w:rFonts w:ascii="Calisto MT" w:hAnsi="Calisto MT"/>
          <w:lang w:val="en-US"/>
        </w:rPr>
        <w:t>html-mywebapp:latest</w:t>
      </w:r>
      <w:proofErr w:type="spellEnd"/>
    </w:p>
    <w:p w14:paraId="77673C4A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8809EFF" wp14:editId="1A88A59B">
            <wp:extent cx="5003844" cy="608965"/>
            <wp:effectExtent l="0" t="0" r="6350" b="635"/>
            <wp:docPr id="161340073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91" r="64930" b="21057"/>
                    <a:stretch/>
                  </pic:blipFill>
                  <pic:spPr bwMode="auto">
                    <a:xfrm>
                      <a:off x="0" y="0"/>
                      <a:ext cx="5038351" cy="61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0DBBE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Now, we can access the web-application using the Public IP address as shown</w:t>
      </w:r>
    </w:p>
    <w:p w14:paraId="407AE16A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Go to the instances</w:t>
      </w:r>
      <w:r w:rsidRPr="00634C2E">
        <w:rPr>
          <w:rFonts w:ascii="Calisto MT" w:hAnsi="Calisto MT"/>
          <w:lang w:val="en-US"/>
        </w:rPr>
        <w:sym w:font="Wingdings" w:char="F0E0"/>
      </w:r>
      <w:r w:rsidRPr="00634C2E">
        <w:rPr>
          <w:rFonts w:ascii="Calisto MT" w:hAnsi="Calisto MT"/>
          <w:lang w:val="en-US"/>
        </w:rPr>
        <w:t xml:space="preserve"> Copy the address and paste in any browser</w:t>
      </w:r>
    </w:p>
    <w:p w14:paraId="45266DB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312EA7C" wp14:editId="39722F98">
            <wp:extent cx="4144011" cy="2331007"/>
            <wp:effectExtent l="0" t="0" r="0" b="0"/>
            <wp:docPr id="5974684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373" cy="234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910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688C0EFC" wp14:editId="7899A595">
            <wp:extent cx="3673052" cy="2066092"/>
            <wp:effectExtent l="0" t="0" r="3810" b="0"/>
            <wp:docPr id="319528067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559" cy="207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6BB4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If https is not running change it to http</w:t>
      </w:r>
    </w:p>
    <w:p w14:paraId="6FE1930F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3BD388E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277DC53" wp14:editId="0B8E993E">
            <wp:extent cx="3873219" cy="2178685"/>
            <wp:effectExtent l="0" t="0" r="0" b="0"/>
            <wp:docPr id="56281882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97" cy="21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F9D5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We can now see the deployed web application</w:t>
      </w:r>
    </w:p>
    <w:p w14:paraId="27783A2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CA7F38F" wp14:editId="028A37E2">
            <wp:extent cx="3474437" cy="1954371"/>
            <wp:effectExtent l="0" t="0" r="0" b="8255"/>
            <wp:docPr id="123728548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012" cy="196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6825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Now stop the running container:</w:t>
      </w:r>
      <w:r w:rsidRPr="00634C2E">
        <w:rPr>
          <w:rFonts w:ascii="Calisto MT" w:hAnsi="Calisto MT"/>
          <w:lang w:val="en-US"/>
        </w:rPr>
        <w:br/>
        <w:t>use the command: “</w:t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docker </w:t>
      </w:r>
      <w:proofErr w:type="spellStart"/>
      <w:r w:rsidRPr="00634C2E">
        <w:rPr>
          <w:rFonts w:ascii="Calisto MT" w:hAnsi="Calisto MT"/>
          <w:lang w:val="en-US"/>
        </w:rPr>
        <w:t>ps</w:t>
      </w:r>
      <w:proofErr w:type="spellEnd"/>
      <w:r w:rsidRPr="00634C2E">
        <w:rPr>
          <w:rFonts w:ascii="Calisto MT" w:hAnsi="Calisto MT"/>
          <w:lang w:val="en-US"/>
        </w:rPr>
        <w:t xml:space="preserve">” which list the running containers </w:t>
      </w:r>
      <w:r w:rsidRPr="00634C2E">
        <w:rPr>
          <w:rFonts w:ascii="Calisto MT" w:hAnsi="Calisto MT"/>
          <w:lang w:val="en-US"/>
        </w:rPr>
        <w:sym w:font="Wingdings" w:char="F0E0"/>
      </w:r>
      <w:r w:rsidRPr="00634C2E">
        <w:rPr>
          <w:rFonts w:ascii="Calisto MT" w:hAnsi="Calisto MT"/>
          <w:lang w:val="en-US"/>
        </w:rPr>
        <w:t xml:space="preserve"> copy the container ID4</w:t>
      </w:r>
    </w:p>
    <w:p w14:paraId="2FB730F4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Use the command:</w:t>
      </w:r>
      <w:r w:rsidRPr="00634C2E">
        <w:rPr>
          <w:rFonts w:ascii="Calisto MT" w:hAnsi="Calisto MT"/>
          <w:lang w:val="en-US"/>
        </w:rPr>
        <w:br/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docker stop &lt;Container ID&gt; to stop the running container</w:t>
      </w:r>
    </w:p>
    <w:p w14:paraId="21DDCE7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A1719E9" wp14:editId="597F4516">
            <wp:extent cx="3862070" cy="419100"/>
            <wp:effectExtent l="0" t="0" r="5080" b="0"/>
            <wp:docPr id="82160303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58" r="37121" b="58094"/>
                    <a:stretch/>
                  </pic:blipFill>
                  <pic:spPr bwMode="auto">
                    <a:xfrm>
                      <a:off x="0" y="0"/>
                      <a:ext cx="3884159" cy="42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7870C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lastRenderedPageBreak/>
        <w:t xml:space="preserve">Go back to the AWS </w:t>
      </w:r>
      <w:r w:rsidRPr="00634C2E">
        <w:rPr>
          <w:rFonts w:ascii="Calisto MT" w:hAnsi="Calisto MT"/>
          <w:lang w:val="en-US"/>
        </w:rPr>
        <w:sym w:font="Wingdings" w:char="F0E0"/>
      </w:r>
      <w:r w:rsidRPr="00634C2E">
        <w:rPr>
          <w:rFonts w:ascii="Calisto MT" w:hAnsi="Calisto MT"/>
          <w:lang w:val="en-US"/>
        </w:rPr>
        <w:t xml:space="preserve"> click on the instance checkbox</w:t>
      </w:r>
    </w:p>
    <w:p w14:paraId="3414B7F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296D33A2" wp14:editId="7B71D82E">
            <wp:extent cx="4104640" cy="2308860"/>
            <wp:effectExtent l="0" t="0" r="0" b="0"/>
            <wp:docPr id="96740211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77" cy="231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7790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Go to Instance State and click on Terminate Instance</w:t>
      </w:r>
    </w:p>
    <w:p w14:paraId="79B48F1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2858960F" wp14:editId="4E53AF1D">
            <wp:extent cx="4024207" cy="2263616"/>
            <wp:effectExtent l="0" t="0" r="0" b="3810"/>
            <wp:docPr id="140559787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131" cy="227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BBD9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Click on terminate to delete the instance</w:t>
      </w:r>
    </w:p>
    <w:p w14:paraId="54F035B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284009F7" wp14:editId="50685A0E">
            <wp:extent cx="4219786" cy="2373630"/>
            <wp:effectExtent l="0" t="0" r="9525" b="7620"/>
            <wp:docPr id="2605651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228" cy="237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BA8B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The instance is successfully terminated</w:t>
      </w:r>
    </w:p>
    <w:p w14:paraId="672927E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7A5BF3D2" wp14:editId="7467E27A">
            <wp:extent cx="3630506" cy="2042159"/>
            <wp:effectExtent l="0" t="0" r="8255" b="0"/>
            <wp:docPr id="16190591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02" cy="204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CDF13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Reload the page to see that no instances are running</w:t>
      </w:r>
    </w:p>
    <w:p w14:paraId="0A36B60B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517BD73" wp14:editId="52111538">
            <wp:extent cx="3711506" cy="2087721"/>
            <wp:effectExtent l="0" t="0" r="3810" b="8255"/>
            <wp:docPr id="14969535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226" cy="209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8B2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Now go to Aws academy learner lab and click End lab</w:t>
      </w:r>
    </w:p>
    <w:p w14:paraId="46D22C9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59EA219" wp14:editId="75A18FA8">
            <wp:extent cx="3614420" cy="2033111"/>
            <wp:effectExtent l="0" t="0" r="5080" b="5715"/>
            <wp:docPr id="52659789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955" cy="204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793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Click yes to end the lab</w:t>
      </w:r>
    </w:p>
    <w:p w14:paraId="7B645E2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0928995A" wp14:editId="3CA08881">
            <wp:extent cx="3851910" cy="2166698"/>
            <wp:effectExtent l="0" t="0" r="0" b="5080"/>
            <wp:docPr id="143574567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966" cy="217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336B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2A8E5800" wp14:editId="50FE08B2">
            <wp:extent cx="3733236" cy="2099945"/>
            <wp:effectExtent l="0" t="0" r="635" b="0"/>
            <wp:docPr id="140949947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341" cy="210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78B2" w14:textId="77777777" w:rsidR="00924EE2" w:rsidRPr="00634C2E" w:rsidRDefault="00924EE2" w:rsidP="00924EE2">
      <w:pPr>
        <w:jc w:val="center"/>
        <w:rPr>
          <w:rFonts w:ascii="Calisto MT" w:hAnsi="Calisto MT"/>
          <w:b/>
          <w:bCs/>
        </w:rPr>
      </w:pPr>
      <w:r w:rsidRPr="00634C2E">
        <w:rPr>
          <w:rFonts w:ascii="Calisto MT" w:hAnsi="Calisto MT"/>
          <w:b/>
          <w:bCs/>
        </w:rPr>
        <w:t>AWS Project – To deploy a maven web project</w:t>
      </w:r>
    </w:p>
    <w:p w14:paraId="126522ED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Enter to the AWS Dashboard</w:t>
      </w:r>
    </w:p>
    <w:p w14:paraId="4CF9A4E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B342B8A" wp14:editId="27751046">
            <wp:extent cx="3838787" cy="2159318"/>
            <wp:effectExtent l="0" t="0" r="0" b="0"/>
            <wp:docPr id="2703602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456" cy="216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824B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Click on start lab and wait until the red dot turns to green </w:t>
      </w:r>
    </w:p>
    <w:p w14:paraId="24E5181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49D07A25" wp14:editId="194C841D">
            <wp:extent cx="4005298" cy="2252980"/>
            <wp:effectExtent l="0" t="0" r="0" b="0"/>
            <wp:docPr id="4740388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345" cy="225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BFCA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Go to the AWS and click on EC2</w:t>
      </w:r>
    </w:p>
    <w:p w14:paraId="539F59E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120FE51D" wp14:editId="15F9555D">
            <wp:extent cx="4077546" cy="2293620"/>
            <wp:effectExtent l="0" t="0" r="0" b="0"/>
            <wp:docPr id="1580985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876" cy="230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91BF5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This is the EC2 Dashboard</w:t>
      </w:r>
    </w:p>
    <w:p w14:paraId="46C2577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F21FBC9" wp14:editId="2C60BB2C">
            <wp:extent cx="3815292" cy="2146102"/>
            <wp:effectExtent l="0" t="0" r="0" b="6985"/>
            <wp:docPr id="1280137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2" cy="215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1C1A0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Now click on the Launch Instance button</w:t>
      </w:r>
    </w:p>
    <w:p w14:paraId="608DF1B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You can view the page like this</w:t>
      </w:r>
    </w:p>
    <w:p w14:paraId="407EC41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47EA50D8" wp14:editId="0E4C9E47">
            <wp:extent cx="3848947" cy="2165033"/>
            <wp:effectExtent l="0" t="0" r="0" b="6985"/>
            <wp:docPr id="1274083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599" cy="217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3CB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Now, add a name </w:t>
      </w:r>
    </w:p>
    <w:p w14:paraId="6DC40A7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423F8C7" wp14:editId="78451BE8">
            <wp:extent cx="3871806" cy="2177891"/>
            <wp:effectExtent l="0" t="0" r="0" b="0"/>
            <wp:docPr id="1472435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721" cy="219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D30B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In the application and OS Images section, select ubuntu</w:t>
      </w:r>
    </w:p>
    <w:p w14:paraId="509A0AD0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And the Amazon Machine Image should be as it is</w:t>
      </w:r>
    </w:p>
    <w:p w14:paraId="409DA1C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54516F7" wp14:editId="7025E167">
            <wp:extent cx="4484231" cy="2522379"/>
            <wp:effectExtent l="0" t="0" r="0" b="0"/>
            <wp:docPr id="14898017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672" cy="253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455C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Now create a new key pair</w:t>
      </w:r>
    </w:p>
    <w:p w14:paraId="106C01F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63A100A8" wp14:editId="0D40205A">
            <wp:extent cx="3554022" cy="1999139"/>
            <wp:effectExtent l="0" t="0" r="8890" b="1270"/>
            <wp:docPr id="118668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253" cy="201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798F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Give any name to the key pair and click on Create Key Pair</w:t>
      </w:r>
    </w:p>
    <w:p w14:paraId="26AB11DB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7BDB779" wp14:editId="39ABC20C">
            <wp:extent cx="3933614" cy="2212658"/>
            <wp:effectExtent l="0" t="0" r="0" b="0"/>
            <wp:docPr id="1033391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943" cy="221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8CD2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Move the downloaded .</w:t>
      </w:r>
      <w:proofErr w:type="spellStart"/>
      <w:r w:rsidRPr="00634C2E">
        <w:rPr>
          <w:rFonts w:ascii="Calisto MT" w:hAnsi="Calisto MT"/>
        </w:rPr>
        <w:t>pem</w:t>
      </w:r>
      <w:proofErr w:type="spellEnd"/>
      <w:r w:rsidRPr="00634C2E">
        <w:rPr>
          <w:rFonts w:ascii="Calisto MT" w:hAnsi="Calisto MT"/>
        </w:rPr>
        <w:t xml:space="preserve"> file to a new folder</w:t>
      </w:r>
    </w:p>
    <w:p w14:paraId="1743662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893A640" wp14:editId="4B96DC43">
            <wp:extent cx="3934178" cy="2212975"/>
            <wp:effectExtent l="0" t="0" r="9525" b="0"/>
            <wp:docPr id="1786287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27" cy="222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B75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Make sure that the all the boxes should be checked under Network Settings</w:t>
      </w:r>
    </w:p>
    <w:p w14:paraId="2FD4272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40169468" wp14:editId="54C60411">
            <wp:extent cx="3819031" cy="2148205"/>
            <wp:effectExtent l="0" t="0" r="0" b="4445"/>
            <wp:docPr id="16691951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94" cy="215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D29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Now click the Launch Instance button present on bottom right corner</w:t>
      </w:r>
    </w:p>
    <w:p w14:paraId="236FFF7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132E0C40" wp14:editId="773F5C54">
            <wp:extent cx="3671146" cy="2065020"/>
            <wp:effectExtent l="0" t="0" r="5715" b="0"/>
            <wp:docPr id="119754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16" cy="207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730A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Wait until it turns green indicating the instance has launched</w:t>
      </w:r>
    </w:p>
    <w:p w14:paraId="4B52154F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5A263D3" wp14:editId="538A2F24">
            <wp:extent cx="3602848" cy="2026602"/>
            <wp:effectExtent l="0" t="0" r="0" b="0"/>
            <wp:docPr id="2009957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097" cy="203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46E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Now click on instances</w:t>
      </w:r>
    </w:p>
    <w:p w14:paraId="0394BF2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01EA3839" wp14:editId="42E48334">
            <wp:extent cx="3490383" cy="1963341"/>
            <wp:effectExtent l="0" t="0" r="0" b="0"/>
            <wp:docPr id="15260449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507" cy="197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6B7BF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After 2 Minutes it should indicate the following message turning green</w:t>
      </w:r>
    </w:p>
    <w:p w14:paraId="71742680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E3A665D" wp14:editId="6F58F60F">
            <wp:extent cx="3435208" cy="1932305"/>
            <wp:effectExtent l="0" t="0" r="0" b="0"/>
            <wp:docPr id="12572080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037" cy="193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5F01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Click on the Instance </w:t>
      </w:r>
      <w:proofErr w:type="spellStart"/>
      <w:r w:rsidRPr="00634C2E">
        <w:rPr>
          <w:rFonts w:ascii="Calisto MT" w:hAnsi="Calisto MT"/>
        </w:rPr>
        <w:t>MavenWebProjectExample</w:t>
      </w:r>
      <w:proofErr w:type="spellEnd"/>
      <w:r w:rsidRPr="00634C2E">
        <w:rPr>
          <w:rFonts w:ascii="Calisto MT" w:hAnsi="Calisto MT"/>
        </w:rPr>
        <w:t xml:space="preserve"> and click on Connect</w:t>
      </w:r>
    </w:p>
    <w:p w14:paraId="69096CD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11713827" wp14:editId="265393C7">
            <wp:extent cx="3467946" cy="1950720"/>
            <wp:effectExtent l="0" t="0" r="0" b="0"/>
            <wp:docPr id="20923864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557" cy="195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3C7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You will be </w:t>
      </w:r>
      <w:proofErr w:type="spellStart"/>
      <w:r w:rsidRPr="00634C2E">
        <w:rPr>
          <w:rFonts w:ascii="Calisto MT" w:hAnsi="Calisto MT"/>
        </w:rPr>
        <w:t>redicted</w:t>
      </w:r>
      <w:proofErr w:type="spellEnd"/>
      <w:r w:rsidRPr="00634C2E">
        <w:rPr>
          <w:rFonts w:ascii="Calisto MT" w:hAnsi="Calisto MT"/>
        </w:rPr>
        <w:t xml:space="preserve"> to the following page</w:t>
      </w:r>
    </w:p>
    <w:p w14:paraId="4FF592F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444E5A5" wp14:editId="7C1AAC5E">
            <wp:extent cx="3168015" cy="1782010"/>
            <wp:effectExtent l="0" t="0" r="0" b="8890"/>
            <wp:docPr id="3108899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617" cy="179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03D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lastRenderedPageBreak/>
        <w:t>Open command prompt in administrator mode and move the directory where you have saved the .</w:t>
      </w:r>
      <w:proofErr w:type="spellStart"/>
      <w:r w:rsidRPr="00634C2E">
        <w:rPr>
          <w:rFonts w:ascii="Calisto MT" w:hAnsi="Calisto MT"/>
        </w:rPr>
        <w:t>pem</w:t>
      </w:r>
      <w:proofErr w:type="spellEnd"/>
      <w:r w:rsidRPr="00634C2E">
        <w:rPr>
          <w:rFonts w:ascii="Calisto MT" w:hAnsi="Calisto MT"/>
        </w:rPr>
        <w:t xml:space="preserve"> file</w:t>
      </w:r>
    </w:p>
    <w:p w14:paraId="438806BB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D5EC33E" wp14:editId="077A5BA6">
            <wp:extent cx="1912620" cy="875665"/>
            <wp:effectExtent l="0" t="0" r="0" b="635"/>
            <wp:docPr id="9622344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103" b="77590"/>
                    <a:stretch/>
                  </pic:blipFill>
                  <pic:spPr bwMode="auto">
                    <a:xfrm>
                      <a:off x="0" y="0"/>
                      <a:ext cx="1923152" cy="88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71EC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lang w:val="en-US"/>
        </w:rPr>
        <w:t>Copy the example command below</w:t>
      </w:r>
      <w:r w:rsidRPr="00634C2E">
        <w:rPr>
          <w:rFonts w:asciiTheme="majorHAnsi" w:eastAsiaTheme="majorEastAsia" w:hAnsi="Century Gothic" w:cstheme="majorBidi"/>
          <w:color w:val="44546A" w:themeColor="text2"/>
          <w:kern w:val="24"/>
          <w:lang w:val="en-US"/>
        </w:rPr>
        <w:t xml:space="preserve"> </w:t>
      </w:r>
    </w:p>
    <w:p w14:paraId="78E4B93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E436BCC" wp14:editId="756A3B85">
            <wp:extent cx="4104922" cy="2309019"/>
            <wp:effectExtent l="0" t="0" r="0" b="0"/>
            <wp:docPr id="13015204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28" cy="231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3708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Paste the example command copied from the AWS instance </w:t>
      </w:r>
    </w:p>
    <w:p w14:paraId="0E204E80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lang w:val="en-US"/>
        </w:rPr>
        <w:t>Type Yes to establish the connection</w:t>
      </w:r>
    </w:p>
    <w:p w14:paraId="08703030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03913CB" wp14:editId="3A449DE5">
            <wp:extent cx="4775200" cy="1890183"/>
            <wp:effectExtent l="0" t="0" r="6350" b="0"/>
            <wp:docPr id="17064619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30"/>
                    <a:stretch/>
                  </pic:blipFill>
                  <pic:spPr bwMode="auto">
                    <a:xfrm>
                      <a:off x="0" y="0"/>
                      <a:ext cx="4828277" cy="191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550F1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 xml:space="preserve">Update Ubuntu using the highlighted command: </w:t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apt update</w:t>
      </w:r>
    </w:p>
    <w:p w14:paraId="282F0D8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1021A880" wp14:editId="142A6A81">
            <wp:extent cx="4140914" cy="2193698"/>
            <wp:effectExtent l="0" t="0" r="0" b="0"/>
            <wp:docPr id="14413305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0"/>
                    <a:stretch/>
                  </pic:blipFill>
                  <pic:spPr bwMode="auto">
                    <a:xfrm>
                      <a:off x="0" y="0"/>
                      <a:ext cx="4154853" cy="220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70E66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 xml:space="preserve">After updating Ubuntu install Docker using the command: </w:t>
      </w:r>
      <w:r w:rsidRPr="00634C2E">
        <w:rPr>
          <w:rFonts w:ascii="Calisto MT" w:hAnsi="Calisto MT"/>
          <w:lang w:val="en-US"/>
        </w:rPr>
        <w:br/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apt-get install docker.io</w:t>
      </w:r>
      <w:r w:rsidRPr="00634C2E">
        <w:rPr>
          <w:rFonts w:ascii="Calisto MT" w:hAnsi="Calisto MT"/>
          <w:lang w:val="en-US"/>
        </w:rPr>
        <w:br/>
        <w:t>Click Y to continue</w:t>
      </w:r>
    </w:p>
    <w:p w14:paraId="6560196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0BBBF7D7" wp14:editId="31549023">
            <wp:extent cx="3728085" cy="1973414"/>
            <wp:effectExtent l="0" t="0" r="5715" b="8255"/>
            <wp:docPr id="14398937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5"/>
                    <a:stretch/>
                  </pic:blipFill>
                  <pic:spPr bwMode="auto">
                    <a:xfrm>
                      <a:off x="0" y="0"/>
                      <a:ext cx="3742357" cy="198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C312E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Install git using the following command:</w:t>
      </w:r>
      <w:r w:rsidRPr="00634C2E">
        <w:rPr>
          <w:rFonts w:ascii="Calisto MT" w:hAnsi="Calisto MT"/>
          <w:lang w:val="en-US"/>
        </w:rPr>
        <w:br/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apt install git</w:t>
      </w:r>
    </w:p>
    <w:p w14:paraId="78B78F9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DA4CD00" wp14:editId="15C1C63E">
            <wp:extent cx="4048583" cy="1179002"/>
            <wp:effectExtent l="0" t="0" r="0" b="2540"/>
            <wp:docPr id="17497375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39" b="84127"/>
                    <a:stretch/>
                  </pic:blipFill>
                  <pic:spPr bwMode="auto">
                    <a:xfrm>
                      <a:off x="0" y="0"/>
                      <a:ext cx="4073756" cy="11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CAAE9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  <w:r w:rsidRPr="00634C2E">
        <w:rPr>
          <w:rFonts w:ascii="Calisto MT" w:hAnsi="Calisto MT"/>
          <w:lang w:val="en-US"/>
        </w:rPr>
        <w:t>Now install nano editor using the command:</w:t>
      </w:r>
      <w:r w:rsidRPr="00634C2E">
        <w:rPr>
          <w:rFonts w:ascii="Calisto MT" w:hAnsi="Calisto MT"/>
          <w:lang w:val="en-US"/>
        </w:rPr>
        <w:br/>
      </w:r>
      <w:proofErr w:type="spellStart"/>
      <w:r w:rsidRPr="00634C2E">
        <w:rPr>
          <w:rFonts w:ascii="Calisto MT" w:hAnsi="Calisto MT"/>
          <w:lang w:val="en-US"/>
        </w:rPr>
        <w:t>sudo</w:t>
      </w:r>
      <w:proofErr w:type="spellEnd"/>
      <w:r w:rsidRPr="00634C2E">
        <w:rPr>
          <w:rFonts w:ascii="Calisto MT" w:hAnsi="Calisto MT"/>
          <w:lang w:val="en-US"/>
        </w:rPr>
        <w:t xml:space="preserve"> apt install nano</w:t>
      </w:r>
    </w:p>
    <w:p w14:paraId="42058DA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102CE16B" wp14:editId="03585476">
            <wp:extent cx="3005805" cy="1556835"/>
            <wp:effectExtent l="0" t="0" r="4445" b="5715"/>
            <wp:docPr id="27733748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510" b="71005"/>
                    <a:stretch/>
                  </pic:blipFill>
                  <pic:spPr bwMode="auto">
                    <a:xfrm>
                      <a:off x="0" y="0"/>
                      <a:ext cx="3013598" cy="156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084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lastRenderedPageBreak/>
        <w:t>Go to the git hub dashboard where sample maven web project is created before</w:t>
      </w:r>
    </w:p>
    <w:p w14:paraId="5D6065B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E616AC4" wp14:editId="7FC12FD2">
            <wp:extent cx="3332056" cy="1874281"/>
            <wp:effectExtent l="0" t="0" r="1905" b="0"/>
            <wp:docPr id="12354824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66" cy="187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BCF7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Make sure that the target folder contains .war file</w:t>
      </w:r>
    </w:p>
    <w:p w14:paraId="69C3C15B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E704F13" wp14:editId="5250C5CD">
            <wp:extent cx="3347720" cy="1883093"/>
            <wp:effectExtent l="0" t="0" r="5080" b="3175"/>
            <wp:docPr id="748271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756" cy="189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D9CD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Copy the </w:t>
      </w:r>
      <w:proofErr w:type="spellStart"/>
      <w:r w:rsidRPr="00634C2E">
        <w:rPr>
          <w:rFonts w:ascii="Calisto MT" w:hAnsi="Calisto MT"/>
        </w:rPr>
        <w:t>url</w:t>
      </w:r>
      <w:proofErr w:type="spellEnd"/>
      <w:r w:rsidRPr="00634C2E">
        <w:rPr>
          <w:rFonts w:ascii="Calisto MT" w:hAnsi="Calisto MT"/>
        </w:rPr>
        <w:t xml:space="preserve"> from the git hub and paste it in the command prompt</w:t>
      </w:r>
    </w:p>
    <w:p w14:paraId="71D5F92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BD75623" wp14:editId="1521F215">
            <wp:extent cx="3283374" cy="1846898"/>
            <wp:effectExtent l="0" t="0" r="0" b="1270"/>
            <wp:docPr id="7319208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85" cy="185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5232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Type ls It should give the repository name</w:t>
      </w:r>
    </w:p>
    <w:p w14:paraId="04EF250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Go to the directory where the repository is present</w:t>
      </w:r>
    </w:p>
    <w:p w14:paraId="656B4CD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36D5962" wp14:editId="2498B054">
            <wp:extent cx="4737100" cy="1262746"/>
            <wp:effectExtent l="0" t="0" r="6350" b="0"/>
            <wp:docPr id="48475859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48" r="56010" b="51006"/>
                    <a:stretch/>
                  </pic:blipFill>
                  <pic:spPr bwMode="auto">
                    <a:xfrm>
                      <a:off x="0" y="0"/>
                      <a:ext cx="4746391" cy="126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884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lastRenderedPageBreak/>
        <w:t xml:space="preserve">Create a file </w:t>
      </w:r>
      <w:proofErr w:type="spellStart"/>
      <w:r w:rsidRPr="00634C2E">
        <w:rPr>
          <w:rFonts w:ascii="Calisto MT" w:hAnsi="Calisto MT"/>
        </w:rPr>
        <w:t>Dockerfile</w:t>
      </w:r>
      <w:proofErr w:type="spellEnd"/>
    </w:p>
    <w:p w14:paraId="582935BB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E071B15" wp14:editId="130E1031">
            <wp:extent cx="3720465" cy="304161"/>
            <wp:effectExtent l="0" t="0" r="0" b="1270"/>
            <wp:docPr id="211878097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8" t="52698" r="72825" b="45079"/>
                    <a:stretch/>
                  </pic:blipFill>
                  <pic:spPr bwMode="auto">
                    <a:xfrm>
                      <a:off x="0" y="0"/>
                      <a:ext cx="3934417" cy="3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F1F4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Press </w:t>
      </w:r>
      <w:proofErr w:type="spellStart"/>
      <w:r w:rsidRPr="00634C2E">
        <w:rPr>
          <w:rFonts w:ascii="Calisto MT" w:hAnsi="Calisto MT"/>
        </w:rPr>
        <w:t>ctrl+o</w:t>
      </w:r>
      <w:proofErr w:type="spellEnd"/>
      <w:r w:rsidRPr="00634C2E">
        <w:rPr>
          <w:rFonts w:ascii="Calisto MT" w:hAnsi="Calisto MT"/>
        </w:rPr>
        <w:t xml:space="preserve"> , Enter , </w:t>
      </w:r>
      <w:proofErr w:type="spellStart"/>
      <w:r w:rsidRPr="00634C2E">
        <w:rPr>
          <w:rFonts w:ascii="Calisto MT" w:hAnsi="Calisto MT"/>
        </w:rPr>
        <w:t>ctrl+s</w:t>
      </w:r>
      <w:proofErr w:type="spellEnd"/>
      <w:r w:rsidRPr="00634C2E">
        <w:rPr>
          <w:rFonts w:ascii="Calisto MT" w:hAnsi="Calisto MT"/>
        </w:rPr>
        <w:t xml:space="preserve"> ,</w:t>
      </w:r>
      <w:proofErr w:type="spellStart"/>
      <w:r w:rsidRPr="00634C2E">
        <w:rPr>
          <w:rFonts w:ascii="Calisto MT" w:hAnsi="Calisto MT"/>
        </w:rPr>
        <w:t>ctrl+x</w:t>
      </w:r>
      <w:proofErr w:type="spellEnd"/>
      <w:r w:rsidRPr="00634C2E">
        <w:rPr>
          <w:rFonts w:ascii="Calisto MT" w:hAnsi="Calisto MT"/>
        </w:rPr>
        <w:t xml:space="preserve"> to exit </w:t>
      </w:r>
      <w:proofErr w:type="spellStart"/>
      <w:r w:rsidRPr="00634C2E">
        <w:rPr>
          <w:rFonts w:ascii="Calisto MT" w:hAnsi="Calisto MT"/>
        </w:rPr>
        <w:t>form</w:t>
      </w:r>
      <w:proofErr w:type="spellEnd"/>
      <w:r w:rsidRPr="00634C2E">
        <w:rPr>
          <w:rFonts w:ascii="Calisto MT" w:hAnsi="Calisto MT"/>
        </w:rPr>
        <w:t xml:space="preserve"> the below file</w:t>
      </w:r>
    </w:p>
    <w:p w14:paraId="395FA030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9230E0E" wp14:editId="0B7B52BE">
            <wp:extent cx="4820355" cy="2711450"/>
            <wp:effectExtent l="0" t="0" r="0" b="0"/>
            <wp:docPr id="173862228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89" cy="272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308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To build the project type the command : </w:t>
      </w:r>
      <w:proofErr w:type="spellStart"/>
      <w:r w:rsidRPr="00634C2E">
        <w:rPr>
          <w:rFonts w:ascii="Calisto MT" w:hAnsi="Calisto MT"/>
        </w:rPr>
        <w:t>sudo</w:t>
      </w:r>
      <w:proofErr w:type="spellEnd"/>
      <w:r w:rsidRPr="00634C2E">
        <w:rPr>
          <w:rFonts w:ascii="Calisto MT" w:hAnsi="Calisto MT"/>
        </w:rPr>
        <w:t xml:space="preserve"> docker build -t </w:t>
      </w:r>
      <w:proofErr w:type="spellStart"/>
      <w:r w:rsidRPr="00634C2E">
        <w:rPr>
          <w:rFonts w:ascii="Calisto MT" w:hAnsi="Calisto MT"/>
        </w:rPr>
        <w:t>mavenwebproject</w:t>
      </w:r>
      <w:proofErr w:type="spellEnd"/>
      <w:r w:rsidRPr="00634C2E">
        <w:rPr>
          <w:rFonts w:ascii="Calisto MT" w:hAnsi="Calisto MT"/>
        </w:rPr>
        <w:t xml:space="preserve"> .</w:t>
      </w:r>
    </w:p>
    <w:p w14:paraId="70FF4B6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09886534" wp14:editId="342B0D84">
            <wp:extent cx="4425950" cy="1382841"/>
            <wp:effectExtent l="0" t="0" r="0" b="8255"/>
            <wp:docPr id="30242316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65" r="59039" b="46984"/>
                    <a:stretch/>
                  </pic:blipFill>
                  <pic:spPr bwMode="auto">
                    <a:xfrm>
                      <a:off x="0" y="0"/>
                      <a:ext cx="4442189" cy="138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CE6F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To visit the project in a browser type the following command</w:t>
      </w:r>
    </w:p>
    <w:p w14:paraId="5D357A41" w14:textId="77777777" w:rsidR="00924EE2" w:rsidRPr="00634C2E" w:rsidRDefault="00924EE2" w:rsidP="00924EE2">
      <w:pPr>
        <w:jc w:val="center"/>
        <w:rPr>
          <w:rFonts w:ascii="Calisto MT" w:hAnsi="Calisto MT"/>
        </w:rPr>
      </w:pPr>
      <w:proofErr w:type="spellStart"/>
      <w:r w:rsidRPr="00634C2E">
        <w:rPr>
          <w:rFonts w:ascii="Calisto MT" w:hAnsi="Calisto MT"/>
        </w:rPr>
        <w:t>sudo</w:t>
      </w:r>
      <w:proofErr w:type="spellEnd"/>
      <w:r w:rsidRPr="00634C2E">
        <w:rPr>
          <w:rFonts w:ascii="Calisto MT" w:hAnsi="Calisto MT"/>
        </w:rPr>
        <w:t xml:space="preserve"> docker run -d -p 9090:8080 </w:t>
      </w:r>
      <w:proofErr w:type="spellStart"/>
      <w:r w:rsidRPr="00634C2E">
        <w:rPr>
          <w:rFonts w:ascii="Calisto MT" w:hAnsi="Calisto MT"/>
        </w:rPr>
        <w:t>mavenwebproject</w:t>
      </w:r>
      <w:proofErr w:type="spellEnd"/>
    </w:p>
    <w:p w14:paraId="679FF85C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037C2243" wp14:editId="28D8CCEE">
            <wp:extent cx="4160520" cy="426720"/>
            <wp:effectExtent l="0" t="0" r="0" b="0"/>
            <wp:docPr id="18384768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04" r="55591" b="42963"/>
                    <a:stretch/>
                  </pic:blipFill>
                  <pic:spPr bwMode="auto">
                    <a:xfrm>
                      <a:off x="0" y="0"/>
                      <a:ext cx="4166078" cy="42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7DF1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Go to the instances page and copy the ipv4 address </w:t>
      </w:r>
    </w:p>
    <w:p w14:paraId="6C05CD3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0F97FAEC" wp14:editId="2A6F50CB">
            <wp:extent cx="3865880" cy="2174557"/>
            <wp:effectExtent l="0" t="0" r="1270" b="0"/>
            <wp:docPr id="77096490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0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DC33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Open a new tab and type the copies address along with :9090/</w:t>
      </w:r>
      <w:proofErr w:type="spellStart"/>
      <w:r w:rsidRPr="00634C2E">
        <w:rPr>
          <w:rFonts w:ascii="Calisto MT" w:hAnsi="Calisto MT"/>
        </w:rPr>
        <w:t>SampleMavenWeb</w:t>
      </w:r>
      <w:proofErr w:type="spellEnd"/>
    </w:p>
    <w:p w14:paraId="0056FCE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18EA5E47" wp14:editId="23024DCC">
            <wp:extent cx="3948430" cy="2220992"/>
            <wp:effectExtent l="0" t="0" r="0" b="8255"/>
            <wp:docPr id="101745380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807" cy="223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27A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If this is giving </w:t>
      </w:r>
      <w:proofErr w:type="spellStart"/>
      <w:r w:rsidRPr="00634C2E">
        <w:rPr>
          <w:rFonts w:ascii="Calisto MT" w:hAnsi="Calisto MT"/>
        </w:rPr>
        <w:t>a</w:t>
      </w:r>
      <w:proofErr w:type="spellEnd"/>
      <w:r w:rsidRPr="00634C2E">
        <w:rPr>
          <w:rFonts w:ascii="Calisto MT" w:hAnsi="Calisto MT"/>
        </w:rPr>
        <w:t xml:space="preserve"> error go to the instances , scroll down for security button</w:t>
      </w:r>
    </w:p>
    <w:p w14:paraId="0CCADD3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272140FC" wp14:editId="6220E51C">
            <wp:extent cx="3722795" cy="2094071"/>
            <wp:effectExtent l="0" t="0" r="0" b="1905"/>
            <wp:docPr id="139747494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583" cy="210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EA3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Scroll down and check if the </w:t>
      </w:r>
      <w:proofErr w:type="spellStart"/>
      <w:r w:rsidRPr="00634C2E">
        <w:rPr>
          <w:rFonts w:ascii="Calisto MT" w:hAnsi="Calisto MT"/>
        </w:rPr>
        <w:t>prot</w:t>
      </w:r>
      <w:proofErr w:type="spellEnd"/>
      <w:r w:rsidRPr="00634C2E">
        <w:rPr>
          <w:rFonts w:ascii="Calisto MT" w:hAnsi="Calisto MT"/>
        </w:rPr>
        <w:t xml:space="preserve"> 9090 is present in the inbound rules</w:t>
      </w:r>
    </w:p>
    <w:p w14:paraId="34E9D6AF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If it is not present, add the port manually </w:t>
      </w:r>
    </w:p>
    <w:p w14:paraId="09DDD2D7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Check for security groups and click the below link</w:t>
      </w:r>
    </w:p>
    <w:p w14:paraId="1DEE3EBA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023C9244" wp14:editId="581CC0E5">
            <wp:extent cx="3917245" cy="2203450"/>
            <wp:effectExtent l="0" t="0" r="7620" b="6350"/>
            <wp:docPr id="137632389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265" cy="221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170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Click on add rule</w:t>
      </w:r>
    </w:p>
    <w:p w14:paraId="24251686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3F1C71D1" wp14:editId="66E77267">
            <wp:extent cx="3716301" cy="2090420"/>
            <wp:effectExtent l="0" t="0" r="0" b="5080"/>
            <wp:docPr id="130263374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066" cy="209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E840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Add 9090 port number and select 0.0.0.0/0</w:t>
      </w:r>
    </w:p>
    <w:p w14:paraId="0523A35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4EC2247" wp14:editId="0D253178">
            <wp:extent cx="3517476" cy="1978580"/>
            <wp:effectExtent l="0" t="0" r="6985" b="3175"/>
            <wp:docPr id="54906855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320" cy="198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DE8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Click on save rules button present in the bottom right corner</w:t>
      </w:r>
    </w:p>
    <w:p w14:paraId="5DEBE6A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62AA71C4" wp14:editId="594A2974">
            <wp:extent cx="4064000" cy="2286000"/>
            <wp:effectExtent l="0" t="0" r="0" b="0"/>
            <wp:docPr id="40062914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414" cy="229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BF63F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F92C6AF" wp14:editId="0F4B5D62">
            <wp:extent cx="3899182" cy="2193290"/>
            <wp:effectExtent l="0" t="0" r="6350" b="0"/>
            <wp:docPr id="26876619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015" cy="220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B278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Now you can see port 9090 in the inbound rules </w:t>
      </w:r>
    </w:p>
    <w:p w14:paraId="7C25686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You can now refresh the page where you have entered the ipv4 address</w:t>
      </w:r>
    </w:p>
    <w:p w14:paraId="42241EB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You can see the message which you have created in the maven web project</w:t>
      </w:r>
    </w:p>
    <w:p w14:paraId="7EBA91AA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696BC48F" wp14:editId="3BCBAA27">
            <wp:extent cx="3723640" cy="2094547"/>
            <wp:effectExtent l="0" t="0" r="0" b="1270"/>
            <wp:docPr id="1853558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311" cy="209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32263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Now go to instances page and click on instance state and select terminate instance</w:t>
      </w:r>
    </w:p>
    <w:p w14:paraId="19FB251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23CF28A0" wp14:editId="70F9D775">
            <wp:extent cx="4426375" cy="2489835"/>
            <wp:effectExtent l="0" t="0" r="0" b="5715"/>
            <wp:docPr id="28821680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195" cy="249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A466F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Click on terminate(delete)</w:t>
      </w:r>
    </w:p>
    <w:p w14:paraId="34FCE5D2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54DC46DC" wp14:editId="11728235">
            <wp:extent cx="4395892" cy="2472690"/>
            <wp:effectExtent l="0" t="0" r="5080" b="3810"/>
            <wp:docPr id="166222513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542" cy="248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9666E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Wait until the message turns to terminated</w:t>
      </w:r>
    </w:p>
    <w:p w14:paraId="34AB6C3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2A10B92" wp14:editId="5856B534">
            <wp:extent cx="4463203" cy="2510552"/>
            <wp:effectExtent l="0" t="0" r="0" b="4445"/>
            <wp:docPr id="4724506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625" cy="251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72A9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lastRenderedPageBreak/>
        <w:drawing>
          <wp:inline distT="0" distB="0" distL="0" distR="0" wp14:anchorId="0B238574" wp14:editId="08E8717E">
            <wp:extent cx="3385538" cy="1904365"/>
            <wp:effectExtent l="0" t="0" r="5715" b="635"/>
            <wp:docPr id="142468967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524" cy="191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959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Now go to AWS lab click on end lab, click yes</w:t>
      </w:r>
    </w:p>
    <w:p w14:paraId="12D86D5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20BD1C21" wp14:editId="094721CD">
            <wp:extent cx="3517900" cy="1978819"/>
            <wp:effectExtent l="0" t="0" r="6350" b="2540"/>
            <wp:docPr id="119241849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36" cy="199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67D64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4A73971E" wp14:editId="1CC33EA6">
            <wp:extent cx="3408680" cy="1917382"/>
            <wp:effectExtent l="0" t="0" r="1270" b="6985"/>
            <wp:docPr id="13088019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44" cy="19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2B51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 xml:space="preserve">Docker </w:t>
      </w:r>
      <w:proofErr w:type="spellStart"/>
      <w:r w:rsidRPr="00634C2E">
        <w:rPr>
          <w:rFonts w:ascii="Calisto MT" w:hAnsi="Calisto MT"/>
        </w:rPr>
        <w:t>ps</w:t>
      </w:r>
      <w:proofErr w:type="spellEnd"/>
    </w:p>
    <w:p w14:paraId="203B6891" w14:textId="77777777" w:rsidR="00924EE2" w:rsidRPr="00634C2E" w:rsidRDefault="00924EE2" w:rsidP="00924EE2">
      <w:pPr>
        <w:jc w:val="center"/>
        <w:rPr>
          <w:rFonts w:ascii="Calisto MT" w:hAnsi="Calisto MT"/>
        </w:rPr>
      </w:pPr>
      <w:proofErr w:type="spellStart"/>
      <w:r w:rsidRPr="00634C2E">
        <w:rPr>
          <w:rFonts w:ascii="Calisto MT" w:hAnsi="Calisto MT"/>
        </w:rPr>
        <w:t>sudo</w:t>
      </w:r>
      <w:proofErr w:type="spellEnd"/>
      <w:r w:rsidRPr="00634C2E">
        <w:rPr>
          <w:rFonts w:ascii="Calisto MT" w:hAnsi="Calisto MT"/>
        </w:rPr>
        <w:t xml:space="preserve"> docker stop</w:t>
      </w:r>
    </w:p>
    <w:p w14:paraId="2227479D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</w:rPr>
        <w:t>exit</w:t>
      </w:r>
    </w:p>
    <w:p w14:paraId="57F309B5" w14:textId="77777777" w:rsidR="00924EE2" w:rsidRPr="00634C2E" w:rsidRDefault="00924EE2" w:rsidP="00924EE2">
      <w:pPr>
        <w:jc w:val="center"/>
        <w:rPr>
          <w:rFonts w:ascii="Calisto MT" w:hAnsi="Calisto MT"/>
        </w:rPr>
      </w:pPr>
      <w:r w:rsidRPr="00634C2E">
        <w:rPr>
          <w:rFonts w:ascii="Calisto MT" w:hAnsi="Calisto MT"/>
          <w:noProof/>
        </w:rPr>
        <w:drawing>
          <wp:inline distT="0" distB="0" distL="0" distR="0" wp14:anchorId="7AA28A39" wp14:editId="270598CA">
            <wp:extent cx="3142615" cy="640080"/>
            <wp:effectExtent l="0" t="0" r="635" b="7620"/>
            <wp:docPr id="66145831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88" r="33080" b="7612"/>
                    <a:stretch/>
                  </pic:blipFill>
                  <pic:spPr bwMode="auto">
                    <a:xfrm>
                      <a:off x="0" y="0"/>
                      <a:ext cx="3161318" cy="64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83D06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19D9C19C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51E53A83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202A04F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19CCE60C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4A20AB0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3780E1D9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665087D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4D038843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1B8F5EEA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638F20D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31AABBA8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7DEDFB30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2DCA5481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46189A47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38E35F39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05C8E7DA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07733705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A125D5B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5D946225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20860979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51262D3D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40A26589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311E1395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9E21AA9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2225B5F0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1BC18B49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B0933DA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5B172535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21FB5B91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42F48013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38E22DCC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5803BD3B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</w:p>
    <w:p w14:paraId="227F5D46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0B29FBEF" w14:textId="77777777" w:rsidR="00924EE2" w:rsidRPr="00634C2E" w:rsidRDefault="00924EE2" w:rsidP="00924EE2">
      <w:pPr>
        <w:jc w:val="center"/>
        <w:rPr>
          <w:rFonts w:ascii="Calisto MT" w:hAnsi="Calisto MT"/>
          <w:lang w:val="en-US"/>
        </w:rPr>
      </w:pPr>
    </w:p>
    <w:p w14:paraId="64B2A776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34CF3714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0C80D29C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451C6411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D37BF42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0EB13413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3F27825C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9C0EBDF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2925ABCB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253C6629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1927FD73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2E32F45A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73D4F6C9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4C0C71E8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147AB8E9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43147E23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0437E71A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FA97083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524E47E7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20293B91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8DEEA90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4AD97BB1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146B05ED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8CF19A8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C182396" w14:textId="77777777" w:rsidR="00924EE2" w:rsidRPr="00634C2E" w:rsidRDefault="00924EE2" w:rsidP="00924EE2">
      <w:pPr>
        <w:jc w:val="center"/>
        <w:rPr>
          <w:rFonts w:ascii="Calisto MT" w:hAnsi="Calisto MT"/>
        </w:rPr>
      </w:pPr>
    </w:p>
    <w:p w14:paraId="680092D4" w14:textId="77777777" w:rsidR="00924EE2" w:rsidRPr="00924EE2" w:rsidRDefault="00924EE2" w:rsidP="00924EE2">
      <w:pPr>
        <w:jc w:val="center"/>
        <w:rPr>
          <w:rFonts w:ascii="Calisto MT" w:hAnsi="Calisto MT"/>
        </w:rPr>
      </w:pPr>
    </w:p>
    <w:p w14:paraId="30E64C29" w14:textId="77777777" w:rsidR="00924EE2" w:rsidRPr="00EC1838" w:rsidRDefault="00924EE2" w:rsidP="00924EE2">
      <w:pPr>
        <w:jc w:val="center"/>
        <w:rPr>
          <w:rFonts w:ascii="Calisto MT" w:hAnsi="Calisto MT"/>
          <w:sz w:val="44"/>
          <w:szCs w:val="44"/>
        </w:rPr>
      </w:pPr>
    </w:p>
    <w:p w14:paraId="0E048DED" w14:textId="77777777" w:rsidR="00924EE2" w:rsidRPr="00EC1838" w:rsidRDefault="00924EE2" w:rsidP="00924EE2">
      <w:pPr>
        <w:jc w:val="center"/>
        <w:rPr>
          <w:rFonts w:ascii="Calisto MT" w:hAnsi="Calisto MT"/>
          <w:sz w:val="44"/>
          <w:szCs w:val="44"/>
        </w:rPr>
      </w:pPr>
    </w:p>
    <w:p w14:paraId="5FC56615" w14:textId="77777777" w:rsidR="00924EE2" w:rsidRPr="00EC1838" w:rsidRDefault="00924EE2" w:rsidP="00924EE2">
      <w:pPr>
        <w:jc w:val="center"/>
        <w:rPr>
          <w:rFonts w:ascii="Calisto MT" w:hAnsi="Calisto MT"/>
          <w:sz w:val="44"/>
          <w:szCs w:val="44"/>
        </w:rPr>
      </w:pPr>
    </w:p>
    <w:p w14:paraId="32EA1B2E" w14:textId="77777777" w:rsidR="00924EE2" w:rsidRPr="00EC1838" w:rsidRDefault="00924EE2" w:rsidP="00924EE2">
      <w:pPr>
        <w:jc w:val="center"/>
        <w:rPr>
          <w:rFonts w:ascii="Calisto MT" w:hAnsi="Calisto MT"/>
          <w:sz w:val="44"/>
          <w:szCs w:val="44"/>
          <w:lang w:val="en-US"/>
        </w:rPr>
      </w:pPr>
    </w:p>
    <w:p w14:paraId="5A218E99" w14:textId="77777777" w:rsidR="00924EE2" w:rsidRPr="00EC1838" w:rsidRDefault="00924EE2" w:rsidP="00924EE2">
      <w:pPr>
        <w:rPr>
          <w:rFonts w:ascii="Calisto MT" w:hAnsi="Calisto MT"/>
          <w:sz w:val="44"/>
          <w:szCs w:val="44"/>
        </w:rPr>
      </w:pPr>
    </w:p>
    <w:p w14:paraId="54686A15" w14:textId="77777777" w:rsidR="00924EE2" w:rsidRPr="00EC1838" w:rsidRDefault="00924EE2" w:rsidP="00924EE2">
      <w:pPr>
        <w:jc w:val="center"/>
        <w:rPr>
          <w:rFonts w:ascii="Calisto MT" w:hAnsi="Calisto MT"/>
          <w:sz w:val="44"/>
          <w:szCs w:val="44"/>
        </w:rPr>
      </w:pPr>
    </w:p>
    <w:p w14:paraId="44BA940D" w14:textId="77777777" w:rsidR="00924EE2" w:rsidRPr="00EC1838" w:rsidRDefault="00924EE2" w:rsidP="00924EE2">
      <w:pPr>
        <w:jc w:val="center"/>
        <w:rPr>
          <w:rFonts w:ascii="Calisto MT" w:hAnsi="Calisto MT"/>
          <w:sz w:val="44"/>
          <w:szCs w:val="44"/>
        </w:rPr>
      </w:pPr>
    </w:p>
    <w:p w14:paraId="44CE8A31" w14:textId="77777777" w:rsidR="00924EE2" w:rsidRPr="00EC1838" w:rsidRDefault="00924EE2" w:rsidP="00924EE2">
      <w:pPr>
        <w:jc w:val="center"/>
        <w:rPr>
          <w:rFonts w:ascii="Calisto MT" w:hAnsi="Calisto MT"/>
          <w:sz w:val="44"/>
          <w:szCs w:val="44"/>
        </w:rPr>
      </w:pPr>
    </w:p>
    <w:p w14:paraId="429860FA" w14:textId="77777777" w:rsidR="00924EE2" w:rsidRPr="00EC1838" w:rsidRDefault="00924EE2" w:rsidP="00924EE2">
      <w:pPr>
        <w:jc w:val="center"/>
        <w:rPr>
          <w:rFonts w:ascii="Calisto MT" w:hAnsi="Calisto MT"/>
          <w:sz w:val="44"/>
          <w:szCs w:val="44"/>
        </w:rPr>
      </w:pPr>
    </w:p>
    <w:p w14:paraId="6ACD353A" w14:textId="77777777" w:rsidR="00924EE2" w:rsidRPr="00EC1838" w:rsidRDefault="00924EE2" w:rsidP="00924EE2">
      <w:pPr>
        <w:jc w:val="center"/>
        <w:rPr>
          <w:rFonts w:ascii="Calisto MT" w:hAnsi="Calisto MT"/>
          <w:sz w:val="44"/>
          <w:szCs w:val="44"/>
        </w:rPr>
      </w:pPr>
    </w:p>
    <w:p w14:paraId="780DDB0E" w14:textId="77777777" w:rsidR="000C2609" w:rsidRPr="00924EE2" w:rsidRDefault="000C2609" w:rsidP="000C2609">
      <w:pPr>
        <w:jc w:val="center"/>
        <w:rPr>
          <w:b/>
          <w:bCs/>
        </w:rPr>
      </w:pPr>
    </w:p>
    <w:p w14:paraId="46999841" w14:textId="77777777" w:rsidR="000C2609" w:rsidRPr="00D12FD3" w:rsidRDefault="000C2609" w:rsidP="000C2609">
      <w:pPr>
        <w:jc w:val="center"/>
        <w:rPr>
          <w:b/>
          <w:bCs/>
          <w:sz w:val="36"/>
          <w:szCs w:val="36"/>
        </w:rPr>
      </w:pPr>
    </w:p>
    <w:p w14:paraId="0D72CC4F" w14:textId="77777777" w:rsidR="000C2609" w:rsidRPr="00D12FD3" w:rsidRDefault="000C2609" w:rsidP="000C2609">
      <w:pPr>
        <w:jc w:val="center"/>
        <w:rPr>
          <w:b/>
          <w:bCs/>
          <w:sz w:val="36"/>
          <w:szCs w:val="36"/>
        </w:rPr>
      </w:pPr>
    </w:p>
    <w:p w14:paraId="0814AC3F" w14:textId="77777777" w:rsidR="000C2609" w:rsidRPr="00D12FD3" w:rsidRDefault="000C2609" w:rsidP="000C2609">
      <w:pPr>
        <w:jc w:val="center"/>
        <w:rPr>
          <w:b/>
          <w:bCs/>
          <w:sz w:val="36"/>
          <w:szCs w:val="36"/>
        </w:rPr>
      </w:pPr>
    </w:p>
    <w:p w14:paraId="1C20B38C" w14:textId="77777777" w:rsidR="000C2609" w:rsidRPr="00D12FD3" w:rsidRDefault="000C2609" w:rsidP="000C2609">
      <w:pPr>
        <w:rPr>
          <w:b/>
          <w:bCs/>
          <w:sz w:val="36"/>
          <w:szCs w:val="36"/>
        </w:rPr>
      </w:pPr>
    </w:p>
    <w:p w14:paraId="6F3CFF42" w14:textId="77777777" w:rsidR="000C2609" w:rsidRPr="00A719B9" w:rsidRDefault="000C2609" w:rsidP="000C2609">
      <w:pPr>
        <w:jc w:val="center"/>
        <w:rPr>
          <w:sz w:val="32"/>
          <w:szCs w:val="32"/>
        </w:rPr>
      </w:pPr>
    </w:p>
    <w:p w14:paraId="12197AD2" w14:textId="77777777" w:rsidR="000C2609" w:rsidRPr="00A719B9" w:rsidRDefault="000C2609" w:rsidP="000C2609">
      <w:pPr>
        <w:jc w:val="center"/>
        <w:rPr>
          <w:sz w:val="32"/>
          <w:szCs w:val="32"/>
          <w:lang w:val="en-US"/>
        </w:rPr>
      </w:pPr>
    </w:p>
    <w:p w14:paraId="768976DE" w14:textId="77777777" w:rsidR="000C2609" w:rsidRPr="00EF0E10" w:rsidRDefault="000C2609" w:rsidP="000C2609">
      <w:pPr>
        <w:jc w:val="center"/>
        <w:rPr>
          <w:sz w:val="32"/>
          <w:szCs w:val="32"/>
        </w:rPr>
      </w:pPr>
    </w:p>
    <w:p w14:paraId="12A225C7" w14:textId="77777777" w:rsidR="000C2609" w:rsidRPr="00EF0E10" w:rsidRDefault="000C2609" w:rsidP="000C2609">
      <w:pPr>
        <w:jc w:val="center"/>
        <w:rPr>
          <w:sz w:val="32"/>
          <w:szCs w:val="32"/>
        </w:rPr>
      </w:pPr>
    </w:p>
    <w:p w14:paraId="718FF1F8" w14:textId="77777777" w:rsidR="000C2609" w:rsidRPr="00EF0E10" w:rsidRDefault="000C2609" w:rsidP="000C2609">
      <w:pPr>
        <w:jc w:val="center"/>
        <w:rPr>
          <w:sz w:val="32"/>
          <w:szCs w:val="32"/>
        </w:rPr>
      </w:pPr>
    </w:p>
    <w:p w14:paraId="3A42BD84" w14:textId="77777777" w:rsidR="000C2609" w:rsidRPr="00EF0E10" w:rsidRDefault="000C2609" w:rsidP="000C2609">
      <w:pPr>
        <w:jc w:val="center"/>
        <w:rPr>
          <w:sz w:val="32"/>
          <w:szCs w:val="32"/>
        </w:rPr>
      </w:pPr>
    </w:p>
    <w:p w14:paraId="2D6D45B3" w14:textId="77777777" w:rsidR="000C2609" w:rsidRPr="00EF0E10" w:rsidRDefault="000C2609" w:rsidP="000C2609">
      <w:pPr>
        <w:jc w:val="center"/>
        <w:rPr>
          <w:sz w:val="32"/>
          <w:szCs w:val="32"/>
        </w:rPr>
      </w:pPr>
    </w:p>
    <w:p w14:paraId="5417A836" w14:textId="77777777" w:rsidR="000C2609" w:rsidRPr="00EF0E10" w:rsidRDefault="000C2609" w:rsidP="000C2609">
      <w:pPr>
        <w:jc w:val="center"/>
        <w:rPr>
          <w:sz w:val="32"/>
          <w:szCs w:val="32"/>
        </w:rPr>
      </w:pPr>
    </w:p>
    <w:p w14:paraId="2A9D04B2" w14:textId="77777777" w:rsidR="000C2609" w:rsidRPr="00EF0E10" w:rsidRDefault="000C2609" w:rsidP="000C2609">
      <w:pPr>
        <w:jc w:val="center"/>
        <w:rPr>
          <w:sz w:val="32"/>
          <w:szCs w:val="32"/>
        </w:rPr>
      </w:pPr>
    </w:p>
    <w:p w14:paraId="55C4060A" w14:textId="77777777" w:rsidR="000C2609" w:rsidRPr="00B94238" w:rsidRDefault="000C2609" w:rsidP="00AB3290">
      <w:pPr>
        <w:rPr>
          <w:sz w:val="36"/>
          <w:szCs w:val="36"/>
        </w:rPr>
      </w:pPr>
    </w:p>
    <w:p w14:paraId="5C288359" w14:textId="77777777" w:rsidR="000C2609" w:rsidRPr="00B94238" w:rsidRDefault="000C2609" w:rsidP="000C2609">
      <w:pPr>
        <w:jc w:val="center"/>
        <w:rPr>
          <w:sz w:val="36"/>
          <w:szCs w:val="36"/>
        </w:rPr>
      </w:pPr>
    </w:p>
    <w:p w14:paraId="1943E5BF" w14:textId="77777777" w:rsidR="000C2609" w:rsidRPr="00F1318E" w:rsidRDefault="000C2609" w:rsidP="000C2609">
      <w:pPr>
        <w:jc w:val="center"/>
        <w:rPr>
          <w:sz w:val="36"/>
          <w:szCs w:val="36"/>
        </w:rPr>
      </w:pPr>
    </w:p>
    <w:p w14:paraId="5CD17FE4" w14:textId="77777777" w:rsidR="000C2609" w:rsidRPr="00F1318E" w:rsidRDefault="000C2609" w:rsidP="000C2609">
      <w:pPr>
        <w:jc w:val="center"/>
        <w:rPr>
          <w:sz w:val="36"/>
          <w:szCs w:val="36"/>
        </w:rPr>
      </w:pPr>
    </w:p>
    <w:p w14:paraId="6C242DCF" w14:textId="77777777" w:rsidR="000C2609" w:rsidRPr="00F1318E" w:rsidRDefault="000C2609" w:rsidP="000C2609">
      <w:pPr>
        <w:jc w:val="center"/>
        <w:rPr>
          <w:sz w:val="36"/>
          <w:szCs w:val="36"/>
        </w:rPr>
      </w:pPr>
    </w:p>
    <w:p w14:paraId="42FE5230" w14:textId="77777777" w:rsidR="000C2609" w:rsidRPr="00F1318E" w:rsidRDefault="000C2609" w:rsidP="000C2609">
      <w:pPr>
        <w:jc w:val="center"/>
        <w:rPr>
          <w:sz w:val="36"/>
          <w:szCs w:val="36"/>
        </w:rPr>
      </w:pPr>
    </w:p>
    <w:p w14:paraId="31A3DC2C" w14:textId="77777777" w:rsidR="000C2609" w:rsidRPr="00F1318E" w:rsidRDefault="000C2609" w:rsidP="000C2609">
      <w:pPr>
        <w:jc w:val="center"/>
        <w:rPr>
          <w:sz w:val="36"/>
          <w:szCs w:val="36"/>
        </w:rPr>
      </w:pPr>
    </w:p>
    <w:p w14:paraId="76424A90" w14:textId="77777777" w:rsidR="000C2609" w:rsidRPr="00F1318E" w:rsidRDefault="000C2609" w:rsidP="000C2609">
      <w:pPr>
        <w:jc w:val="center"/>
        <w:rPr>
          <w:sz w:val="36"/>
          <w:szCs w:val="36"/>
        </w:rPr>
      </w:pPr>
    </w:p>
    <w:p w14:paraId="4A9C6ADB" w14:textId="77777777" w:rsidR="000C2609" w:rsidRPr="00C83788" w:rsidRDefault="000C2609" w:rsidP="000C2609">
      <w:pPr>
        <w:jc w:val="center"/>
        <w:rPr>
          <w:sz w:val="32"/>
          <w:szCs w:val="32"/>
        </w:rPr>
      </w:pPr>
    </w:p>
    <w:p w14:paraId="52CB1DF5" w14:textId="77777777" w:rsidR="000C2609" w:rsidRPr="00FC3914" w:rsidRDefault="000C2609" w:rsidP="000C2609">
      <w:pPr>
        <w:jc w:val="center"/>
        <w:rPr>
          <w:sz w:val="32"/>
          <w:szCs w:val="32"/>
        </w:rPr>
      </w:pPr>
    </w:p>
    <w:p w14:paraId="55492E13" w14:textId="77777777" w:rsidR="000C2609" w:rsidRPr="00FC3914" w:rsidRDefault="000C2609" w:rsidP="000C2609">
      <w:pPr>
        <w:jc w:val="center"/>
        <w:rPr>
          <w:sz w:val="32"/>
          <w:szCs w:val="32"/>
        </w:rPr>
      </w:pPr>
    </w:p>
    <w:p w14:paraId="73796238" w14:textId="77777777" w:rsidR="000C2609" w:rsidRPr="00FC3914" w:rsidRDefault="000C2609" w:rsidP="000C2609">
      <w:pPr>
        <w:jc w:val="center"/>
        <w:rPr>
          <w:sz w:val="32"/>
          <w:szCs w:val="32"/>
        </w:rPr>
      </w:pPr>
    </w:p>
    <w:p w14:paraId="12B9FDF3" w14:textId="77777777" w:rsidR="000C2609" w:rsidRPr="00FC3914" w:rsidRDefault="000C2609" w:rsidP="000C2609">
      <w:pPr>
        <w:jc w:val="center"/>
        <w:rPr>
          <w:b/>
          <w:bCs/>
          <w:sz w:val="32"/>
          <w:szCs w:val="32"/>
        </w:rPr>
      </w:pPr>
    </w:p>
    <w:p w14:paraId="045013A5" w14:textId="77777777" w:rsidR="000C2609" w:rsidRDefault="000C2609" w:rsidP="000C2609">
      <w:pPr>
        <w:jc w:val="center"/>
        <w:rPr>
          <w:sz w:val="32"/>
          <w:szCs w:val="32"/>
        </w:rPr>
      </w:pPr>
    </w:p>
    <w:p w14:paraId="0F0E558B" w14:textId="77777777" w:rsidR="000C2609" w:rsidRPr="00FC3914" w:rsidRDefault="000C2609" w:rsidP="000C2609">
      <w:pPr>
        <w:jc w:val="center"/>
        <w:rPr>
          <w:sz w:val="32"/>
          <w:szCs w:val="32"/>
        </w:rPr>
      </w:pPr>
    </w:p>
    <w:p w14:paraId="33F47C9B" w14:textId="77777777" w:rsidR="000C2609" w:rsidRPr="00FC3914" w:rsidRDefault="000C2609" w:rsidP="000C2609">
      <w:pPr>
        <w:jc w:val="center"/>
        <w:rPr>
          <w:sz w:val="32"/>
          <w:szCs w:val="32"/>
        </w:rPr>
      </w:pPr>
    </w:p>
    <w:p w14:paraId="455D083F" w14:textId="77777777" w:rsidR="000C2609" w:rsidRPr="00CA0347" w:rsidRDefault="000C2609" w:rsidP="000C2609">
      <w:pPr>
        <w:jc w:val="center"/>
        <w:rPr>
          <w:sz w:val="32"/>
          <w:szCs w:val="32"/>
        </w:rPr>
      </w:pPr>
    </w:p>
    <w:p w14:paraId="1D122CBC" w14:textId="77777777" w:rsidR="000C2609" w:rsidRPr="00CA0347" w:rsidRDefault="000C2609" w:rsidP="000C2609">
      <w:pPr>
        <w:jc w:val="center"/>
        <w:rPr>
          <w:sz w:val="32"/>
          <w:szCs w:val="32"/>
        </w:rPr>
      </w:pPr>
    </w:p>
    <w:p w14:paraId="6E365E47" w14:textId="77777777" w:rsidR="000C2609" w:rsidRDefault="000C2609" w:rsidP="000C2609">
      <w:pPr>
        <w:jc w:val="center"/>
      </w:pPr>
    </w:p>
    <w:sectPr w:rsidR="000C26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6890F8" w14:textId="77777777" w:rsidR="009D1F69" w:rsidRDefault="009D1F69" w:rsidP="005C5DBE">
      <w:pPr>
        <w:spacing w:after="0" w:line="240" w:lineRule="auto"/>
      </w:pPr>
      <w:r>
        <w:separator/>
      </w:r>
    </w:p>
  </w:endnote>
  <w:endnote w:type="continuationSeparator" w:id="0">
    <w:p w14:paraId="0DE678A1" w14:textId="77777777" w:rsidR="009D1F69" w:rsidRDefault="009D1F69" w:rsidP="005C5D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C9F4FE" w14:textId="77777777" w:rsidR="009D1F69" w:rsidRDefault="009D1F69" w:rsidP="005C5DBE">
      <w:pPr>
        <w:spacing w:after="0" w:line="240" w:lineRule="auto"/>
      </w:pPr>
      <w:r>
        <w:separator/>
      </w:r>
    </w:p>
  </w:footnote>
  <w:footnote w:type="continuationSeparator" w:id="0">
    <w:p w14:paraId="56F30EE4" w14:textId="77777777" w:rsidR="009D1F69" w:rsidRDefault="009D1F69" w:rsidP="005C5D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815251"/>
    <w:multiLevelType w:val="hybridMultilevel"/>
    <w:tmpl w:val="E56870A8"/>
    <w:lvl w:ilvl="0" w:tplc="1780FA8E">
      <w:start w:val="1"/>
      <w:numFmt w:val="lowerLetter"/>
      <w:lvlText w:val="%1)"/>
      <w:lvlJc w:val="left"/>
      <w:pPr>
        <w:ind w:left="355" w:hanging="360"/>
      </w:pPr>
    </w:lvl>
    <w:lvl w:ilvl="1" w:tplc="40090019">
      <w:start w:val="1"/>
      <w:numFmt w:val="lowerLetter"/>
      <w:lvlText w:val="%2."/>
      <w:lvlJc w:val="left"/>
      <w:pPr>
        <w:ind w:left="1075" w:hanging="360"/>
      </w:pPr>
    </w:lvl>
    <w:lvl w:ilvl="2" w:tplc="4009001B">
      <w:start w:val="1"/>
      <w:numFmt w:val="lowerRoman"/>
      <w:lvlText w:val="%3."/>
      <w:lvlJc w:val="right"/>
      <w:pPr>
        <w:ind w:left="1795" w:hanging="180"/>
      </w:pPr>
    </w:lvl>
    <w:lvl w:ilvl="3" w:tplc="4009000F">
      <w:start w:val="1"/>
      <w:numFmt w:val="decimal"/>
      <w:lvlText w:val="%4."/>
      <w:lvlJc w:val="left"/>
      <w:pPr>
        <w:ind w:left="2515" w:hanging="360"/>
      </w:pPr>
    </w:lvl>
    <w:lvl w:ilvl="4" w:tplc="40090019">
      <w:start w:val="1"/>
      <w:numFmt w:val="lowerLetter"/>
      <w:lvlText w:val="%5."/>
      <w:lvlJc w:val="left"/>
      <w:pPr>
        <w:ind w:left="3235" w:hanging="360"/>
      </w:pPr>
    </w:lvl>
    <w:lvl w:ilvl="5" w:tplc="4009001B">
      <w:start w:val="1"/>
      <w:numFmt w:val="lowerRoman"/>
      <w:lvlText w:val="%6."/>
      <w:lvlJc w:val="right"/>
      <w:pPr>
        <w:ind w:left="3955" w:hanging="180"/>
      </w:pPr>
    </w:lvl>
    <w:lvl w:ilvl="6" w:tplc="4009000F">
      <w:start w:val="1"/>
      <w:numFmt w:val="decimal"/>
      <w:lvlText w:val="%7."/>
      <w:lvlJc w:val="left"/>
      <w:pPr>
        <w:ind w:left="4675" w:hanging="360"/>
      </w:pPr>
    </w:lvl>
    <w:lvl w:ilvl="7" w:tplc="40090019">
      <w:start w:val="1"/>
      <w:numFmt w:val="lowerLetter"/>
      <w:lvlText w:val="%8."/>
      <w:lvlJc w:val="left"/>
      <w:pPr>
        <w:ind w:left="5395" w:hanging="360"/>
      </w:pPr>
    </w:lvl>
    <w:lvl w:ilvl="8" w:tplc="4009001B">
      <w:start w:val="1"/>
      <w:numFmt w:val="lowerRoman"/>
      <w:lvlText w:val="%9."/>
      <w:lvlJc w:val="right"/>
      <w:pPr>
        <w:ind w:left="6115" w:hanging="180"/>
      </w:pPr>
    </w:lvl>
  </w:abstractNum>
  <w:num w:numId="1" w16cid:durableId="38256107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609"/>
    <w:rsid w:val="000C2609"/>
    <w:rsid w:val="00467B9F"/>
    <w:rsid w:val="005C5DBE"/>
    <w:rsid w:val="008A2322"/>
    <w:rsid w:val="00924EE2"/>
    <w:rsid w:val="009D1F69"/>
    <w:rsid w:val="00AB3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F6098"/>
  <w15:chartTrackingRefBased/>
  <w15:docId w15:val="{106AC06D-97A3-4594-935A-AE0C1B44F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26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C5D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DBE"/>
  </w:style>
  <w:style w:type="paragraph" w:styleId="Footer">
    <w:name w:val="footer"/>
    <w:basedOn w:val="Normal"/>
    <w:link w:val="FooterChar"/>
    <w:uiPriority w:val="99"/>
    <w:unhideWhenUsed/>
    <w:rsid w:val="005C5D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533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59</Pages>
  <Words>1790</Words>
  <Characters>10042</Characters>
  <Application>Microsoft Office Word</Application>
  <DocSecurity>0</DocSecurity>
  <Lines>836</Lines>
  <Paragraphs>422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Poojitha Lellela</dc:creator>
  <cp:keywords/>
  <dc:description/>
  <cp:lastModifiedBy>Poojitha Lellela</cp:lastModifiedBy>
  <cp:revision>1</cp:revision>
  <dcterms:created xsi:type="dcterms:W3CDTF">2024-12-30T06:26:00Z</dcterms:created>
  <dcterms:modified xsi:type="dcterms:W3CDTF">2024-12-30T07:18:00Z</dcterms:modified>
</cp:coreProperties>
</file>